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3D1E" w14:textId="30649D34" w:rsidR="00A633AC" w:rsidRDefault="00DB2426" w:rsidP="00DB242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B2426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2A3443">
        <w:rPr>
          <w:rFonts w:ascii="ＭＳ ゴシック" w:eastAsia="ＭＳ ゴシック" w:hAnsi="ＭＳ ゴシック" w:hint="eastAsia"/>
          <w:sz w:val="24"/>
          <w:szCs w:val="24"/>
        </w:rPr>
        <w:t>７</w:t>
      </w:r>
    </w:p>
    <w:p w14:paraId="12A03F97" w14:textId="54BF6EC8" w:rsidR="00DB2426" w:rsidRDefault="00DB2426" w:rsidP="00A633AC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EC415AE" w14:textId="0B7B4204" w:rsidR="00DB2426" w:rsidRPr="004F3DE5" w:rsidRDefault="004F3DE5" w:rsidP="00DB2426">
      <w:pPr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4F3DE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大会結果報告</w:t>
      </w:r>
      <w:r w:rsidR="00F668B0" w:rsidRPr="004F3DE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について　お願い</w:t>
      </w:r>
    </w:p>
    <w:p w14:paraId="124A2DEB" w14:textId="77777777" w:rsidR="00F668B0" w:rsidRPr="004F3DE5" w:rsidRDefault="00F668B0">
      <w:pPr>
        <w:rPr>
          <w:rFonts w:ascii="ＭＳ ゴシック" w:eastAsia="ＭＳ ゴシック" w:hAnsi="ＭＳ ゴシック"/>
          <w:sz w:val="24"/>
          <w:szCs w:val="24"/>
        </w:rPr>
      </w:pPr>
    </w:p>
    <w:p w14:paraId="4A9F6F50" w14:textId="77777777" w:rsidR="00F668B0" w:rsidRPr="004E48CC" w:rsidRDefault="002C4DDE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668B0" w:rsidRPr="004E48CC">
        <w:rPr>
          <w:rFonts w:ascii="ＭＳ ゴシック" w:eastAsia="ＭＳ ゴシック" w:hAnsi="ＭＳ ゴシック" w:hint="eastAsia"/>
          <w:sz w:val="24"/>
          <w:szCs w:val="24"/>
        </w:rPr>
        <w:t>各支部専門委員長の先生へ</w:t>
      </w:r>
      <w:r w:rsidRPr="004E48C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15230605" w14:textId="246B13E4" w:rsidR="00A30AC0" w:rsidRDefault="004E48CC" w:rsidP="004E48CC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各支部結果一覧</w:t>
      </w:r>
      <w:r w:rsidR="00F476CF">
        <w:rPr>
          <w:rFonts w:ascii="ＭＳ ゴシック" w:eastAsia="ＭＳ ゴシック" w:hAnsi="ＭＳ ゴシック" w:hint="eastAsia"/>
          <w:sz w:val="24"/>
          <w:szCs w:val="24"/>
        </w:rPr>
        <w:t>（事前に様式をメールで送信します）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C4DDE" w:rsidRPr="004E48CC">
        <w:rPr>
          <w:rFonts w:ascii="ＭＳ ゴシック" w:eastAsia="ＭＳ ゴシック" w:hAnsi="ＭＳ ゴシック" w:hint="eastAsia"/>
          <w:sz w:val="24"/>
          <w:szCs w:val="24"/>
        </w:rPr>
        <w:t>結果は</w:t>
      </w:r>
      <w:r w:rsidR="00F476C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C4DDE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男女一緒にして</w:t>
      </w:r>
      <w:r w:rsidRPr="004E48CC">
        <w:rPr>
          <w:rFonts w:ascii="ＭＳ ゴシック" w:eastAsia="ＭＳ ゴシック" w:hAnsi="ＭＳ ゴシック" w:hint="eastAsia"/>
          <w:sz w:val="24"/>
          <w:szCs w:val="24"/>
        </w:rPr>
        <w:t>メール送信してください。</w:t>
      </w:r>
    </w:p>
    <w:p w14:paraId="40252CA8" w14:textId="10E2FD35" w:rsidR="004F3DE5" w:rsidRPr="004E48CC" w:rsidRDefault="004F3DE5" w:rsidP="004E48C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・団体戦、個人戦の</w:t>
      </w:r>
      <w:r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詳細の結果</w:t>
      </w:r>
      <w:r>
        <w:rPr>
          <w:rFonts w:ascii="ＭＳ ゴシック" w:eastAsia="ＭＳ ゴシック" w:hAnsi="ＭＳ ゴシック" w:hint="eastAsia"/>
          <w:sz w:val="24"/>
          <w:szCs w:val="24"/>
        </w:rPr>
        <w:t>もメール送信してください。</w:t>
      </w:r>
    </w:p>
    <w:p w14:paraId="6B226F58" w14:textId="033E69FA" w:rsidR="00A30AC0" w:rsidRPr="00FD67DA" w:rsidRDefault="004E48CC" w:rsidP="004E48CC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・個人戦は、送られてきたデータの氏名が組み合わせに載ります</w:t>
      </w:r>
      <w:r w:rsidR="00A30AC0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ので、間違えのないようお願いします。</w:t>
      </w:r>
    </w:p>
    <w:p w14:paraId="01CCD7A1" w14:textId="26BC2EEE" w:rsidR="004C5BCF" w:rsidRPr="004E48CC" w:rsidRDefault="004E48CC" w:rsidP="004E48CC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4C5BCF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ファイル名は、＜〇〇支部結果＞</w:t>
      </w:r>
      <w:r w:rsidRPr="004E48CC">
        <w:rPr>
          <w:rFonts w:ascii="ＭＳ ゴシック" w:eastAsia="ＭＳ ゴシック" w:hAnsi="ＭＳ ゴシック" w:hint="eastAsia"/>
          <w:sz w:val="24"/>
          <w:szCs w:val="24"/>
        </w:rPr>
        <w:t>にしてください。</w:t>
      </w:r>
      <w:r w:rsidR="004C5BCF" w:rsidRPr="004E48CC">
        <w:rPr>
          <w:rFonts w:ascii="ＭＳ ゴシック" w:eastAsia="ＭＳ ゴシック" w:hAnsi="ＭＳ ゴシック" w:hint="eastAsia"/>
          <w:sz w:val="24"/>
          <w:szCs w:val="24"/>
        </w:rPr>
        <w:t>（例：周南支部結果）</w:t>
      </w:r>
    </w:p>
    <w:p w14:paraId="4D5EFD2E" w14:textId="16B6AEA9" w:rsidR="006004D4" w:rsidRDefault="004E48CC" w:rsidP="004E48CC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3169B" w:rsidRPr="004E48CC">
        <w:rPr>
          <w:rFonts w:ascii="ＭＳ ゴシック" w:eastAsia="ＭＳ ゴシック" w:hAnsi="ＭＳ ゴシック" w:hint="eastAsia"/>
          <w:sz w:val="24"/>
          <w:szCs w:val="24"/>
        </w:rPr>
        <w:t>外字</w:t>
      </w:r>
      <w:r w:rsidR="0023169B">
        <w:rPr>
          <w:rFonts w:ascii="ＭＳ ゴシック" w:eastAsia="ＭＳ ゴシック" w:hAnsi="ＭＳ ゴシック" w:hint="eastAsia"/>
          <w:sz w:val="24"/>
          <w:szCs w:val="24"/>
        </w:rPr>
        <w:t>は校務支援システム対応の「IPAmj明朝」なら対応できるかもしれません。</w:t>
      </w:r>
    </w:p>
    <w:p w14:paraId="42EEB400" w14:textId="64E47C35" w:rsidR="002C4DDE" w:rsidRPr="004E48CC" w:rsidRDefault="004E48CC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大会終了後、</w:t>
      </w:r>
      <w:r w:rsidRPr="004E48CC">
        <w:rPr>
          <w:rFonts w:ascii="ＭＳ ゴシック" w:eastAsia="ＭＳ ゴシック" w:hAnsi="ＭＳ ゴシック" w:hint="eastAsia"/>
          <w:sz w:val="24"/>
          <w:szCs w:val="24"/>
        </w:rPr>
        <w:t>３日以内に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報告をお願いします。</w:t>
      </w:r>
    </w:p>
    <w:p w14:paraId="08B1705E" w14:textId="1A307342" w:rsidR="0096458A" w:rsidRPr="002A39F3" w:rsidRDefault="0096458A">
      <w:pPr>
        <w:rPr>
          <w:rFonts w:ascii="ＭＳ ゴシック" w:eastAsia="ＭＳ ゴシック" w:hAnsi="ＭＳ ゴシック"/>
          <w:sz w:val="24"/>
          <w:szCs w:val="24"/>
        </w:rPr>
      </w:pPr>
    </w:p>
    <w:p w14:paraId="2E409BBF" w14:textId="3F33B53D" w:rsidR="004F3DE5" w:rsidRPr="004F3DE5" w:rsidRDefault="004F3DE5" w:rsidP="004F3DE5">
      <w:pPr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4F3DE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大会申込について　お願い</w:t>
      </w:r>
    </w:p>
    <w:p w14:paraId="116F8E06" w14:textId="77777777" w:rsidR="004F3DE5" w:rsidRPr="004E48CC" w:rsidRDefault="004F3DE5">
      <w:pPr>
        <w:rPr>
          <w:rFonts w:ascii="ＭＳ ゴシック" w:eastAsia="ＭＳ ゴシック" w:hAnsi="ＭＳ ゴシック"/>
          <w:sz w:val="24"/>
          <w:szCs w:val="24"/>
        </w:rPr>
      </w:pPr>
    </w:p>
    <w:p w14:paraId="59E47646" w14:textId="77777777" w:rsidR="00F668B0" w:rsidRPr="004E48CC" w:rsidRDefault="002C4DDE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668B0" w:rsidRPr="004E48CC">
        <w:rPr>
          <w:rFonts w:ascii="ＭＳ ゴシック" w:eastAsia="ＭＳ ゴシック" w:hAnsi="ＭＳ ゴシック" w:hint="eastAsia"/>
          <w:sz w:val="24"/>
          <w:szCs w:val="24"/>
        </w:rPr>
        <w:t>各校顧問の先生へ</w:t>
      </w:r>
      <w:r w:rsidRPr="004E48C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EB8F186" w14:textId="5CF7DCF4" w:rsidR="004E48CC" w:rsidRPr="004E48CC" w:rsidRDefault="004E48CC" w:rsidP="004E48CC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FA7F62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①</w:t>
      </w:r>
      <w:r w:rsidR="00FD67DA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申込</w:t>
      </w:r>
      <w:r w:rsidR="00F04115">
        <w:rPr>
          <w:rFonts w:ascii="ＭＳ ゴシック" w:eastAsia="ＭＳ ゴシック" w:hAnsi="ＭＳ ゴシック" w:hint="eastAsia"/>
          <w:color w:val="FF0000"/>
          <w:sz w:val="24"/>
          <w:szCs w:val="24"/>
        </w:rPr>
        <w:t>用の</w:t>
      </w:r>
      <w:r w:rsidR="00FA7F62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エクセル</w:t>
      </w:r>
      <w:r w:rsidR="00F04115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ファイル</w:t>
      </w:r>
      <w:r w:rsidR="00FA7F62">
        <w:rPr>
          <w:rFonts w:ascii="ＭＳ ゴシック" w:eastAsia="ＭＳ ゴシック" w:hAnsi="ＭＳ ゴシック" w:hint="eastAsia"/>
          <w:sz w:val="24"/>
          <w:szCs w:val="24"/>
        </w:rPr>
        <w:t>をメール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送信してください。</w:t>
      </w:r>
    </w:p>
    <w:p w14:paraId="0648AF5C" w14:textId="4EB7C624" w:rsidR="00FA7F62" w:rsidRDefault="004E48CC" w:rsidP="004E48CC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6394F">
        <w:rPr>
          <w:rFonts w:ascii="ＭＳ ゴシック" w:eastAsia="ＭＳ ゴシック" w:hAnsi="ＭＳ ゴシック" w:hint="eastAsia"/>
          <w:sz w:val="24"/>
          <w:szCs w:val="24"/>
        </w:rPr>
        <w:t>メールでの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申し込みは、</w:t>
      </w:r>
      <w:r w:rsidR="002C4DDE" w:rsidRPr="004E48CC">
        <w:rPr>
          <w:rFonts w:ascii="ＭＳ ゴシック" w:eastAsia="ＭＳ ゴシック" w:hAnsi="ＭＳ ゴシック" w:hint="eastAsia"/>
          <w:sz w:val="24"/>
          <w:szCs w:val="24"/>
        </w:rPr>
        <w:t>各校男女別</w:t>
      </w:r>
      <w:r w:rsidRPr="004E48CC">
        <w:rPr>
          <w:rFonts w:ascii="ＭＳ ゴシック" w:eastAsia="ＭＳ ゴシック" w:hAnsi="ＭＳ ゴシック" w:hint="eastAsia"/>
          <w:sz w:val="24"/>
          <w:szCs w:val="24"/>
        </w:rPr>
        <w:t>ファイル</w:t>
      </w:r>
      <w:r w:rsidR="002C4DDE" w:rsidRPr="004E48CC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送信してください。</w:t>
      </w:r>
      <w:r w:rsidR="00F476CF">
        <w:rPr>
          <w:rFonts w:ascii="ＭＳ ゴシック" w:eastAsia="ＭＳ ゴシック" w:hAnsi="ＭＳ ゴシック" w:hint="eastAsia"/>
          <w:sz w:val="24"/>
          <w:szCs w:val="24"/>
        </w:rPr>
        <w:t>（見落とし防止のため）</w:t>
      </w:r>
    </w:p>
    <w:p w14:paraId="53E8D275" w14:textId="47D30AF4" w:rsidR="00A30AC0" w:rsidRPr="004E48CC" w:rsidRDefault="00FA7F62" w:rsidP="004E48C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同一ファイル内に別シートでの申込みは、見落としの可能性があるので</w:t>
      </w:r>
      <w:r w:rsidR="00FD67DA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絶対に</w:t>
      </w:r>
      <w:r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しないでください。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108C2EC" w14:textId="592F2FC5" w:rsidR="00A30AC0" w:rsidRPr="004E48CC" w:rsidRDefault="004E48CC" w:rsidP="004E48CC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30AC0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ファイル名は＜</w:t>
      </w:r>
      <w:r w:rsidR="00541A70">
        <w:rPr>
          <w:rFonts w:ascii="ＭＳ ゴシック" w:eastAsia="ＭＳ ゴシック" w:hAnsi="ＭＳ ゴシック" w:hint="eastAsia"/>
          <w:color w:val="FF0000"/>
          <w:sz w:val="24"/>
          <w:szCs w:val="24"/>
        </w:rPr>
        <w:t>支部番号</w:t>
      </w:r>
      <w:r w:rsidR="00A30AC0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中学校名男女＞</w:t>
      </w:r>
      <w:r w:rsidR="007D282B">
        <w:rPr>
          <w:rFonts w:ascii="ＭＳ ゴシック" w:eastAsia="ＭＳ ゴシック" w:hAnsi="ＭＳ ゴシック" w:hint="eastAsia"/>
          <w:sz w:val="24"/>
          <w:szCs w:val="24"/>
        </w:rPr>
        <w:t>にしてください。（例：</w:t>
      </w:r>
      <w:r w:rsidR="00541A70">
        <w:rPr>
          <w:rFonts w:ascii="ＭＳ ゴシック" w:eastAsia="ＭＳ ゴシック" w:hAnsi="ＭＳ ゴシック" w:hint="eastAsia"/>
          <w:sz w:val="24"/>
          <w:szCs w:val="24"/>
        </w:rPr>
        <w:t>１３○○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中男子）</w:t>
      </w:r>
    </w:p>
    <w:p w14:paraId="491AEF9E" w14:textId="36E45047" w:rsidR="00F668B0" w:rsidRPr="004E48CC" w:rsidRDefault="004E48CC" w:rsidP="004E48CC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外字</w:t>
      </w:r>
      <w:r w:rsidR="001C2540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A67D5">
        <w:rPr>
          <w:rFonts w:ascii="ＭＳ ゴシック" w:eastAsia="ＭＳ ゴシック" w:hAnsi="ＭＳ ゴシック" w:hint="eastAsia"/>
          <w:sz w:val="24"/>
          <w:szCs w:val="24"/>
        </w:rPr>
        <w:t>校務支援システム</w:t>
      </w:r>
      <w:r w:rsidR="001C2540">
        <w:rPr>
          <w:rFonts w:ascii="ＭＳ ゴシック" w:eastAsia="ＭＳ ゴシック" w:hAnsi="ＭＳ ゴシック" w:hint="eastAsia"/>
          <w:sz w:val="24"/>
          <w:szCs w:val="24"/>
        </w:rPr>
        <w:t>対応</w:t>
      </w:r>
      <w:r w:rsidR="001A67D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004D4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A67D5">
        <w:rPr>
          <w:rFonts w:ascii="ＭＳ ゴシック" w:eastAsia="ＭＳ ゴシック" w:hAnsi="ＭＳ ゴシック" w:hint="eastAsia"/>
          <w:sz w:val="24"/>
          <w:szCs w:val="24"/>
        </w:rPr>
        <w:t>IPAmj明朝</w:t>
      </w:r>
      <w:r w:rsidR="006004D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2A39F3">
        <w:rPr>
          <w:rFonts w:ascii="ＭＳ ゴシック" w:eastAsia="ＭＳ ゴシック" w:hAnsi="ＭＳ ゴシック" w:hint="eastAsia"/>
          <w:sz w:val="24"/>
          <w:szCs w:val="24"/>
        </w:rPr>
        <w:t>なら</w:t>
      </w:r>
      <w:r w:rsidR="001A67D5">
        <w:rPr>
          <w:rFonts w:ascii="ＭＳ ゴシック" w:eastAsia="ＭＳ ゴシック" w:hAnsi="ＭＳ ゴシック" w:hint="eastAsia"/>
          <w:sz w:val="24"/>
          <w:szCs w:val="24"/>
        </w:rPr>
        <w:t>対応</w:t>
      </w:r>
      <w:r w:rsidR="002A39F3">
        <w:rPr>
          <w:rFonts w:ascii="ＭＳ ゴシック" w:eastAsia="ＭＳ ゴシック" w:hAnsi="ＭＳ ゴシック" w:hint="eastAsia"/>
          <w:sz w:val="24"/>
          <w:szCs w:val="24"/>
        </w:rPr>
        <w:t>できるかもしれません</w:t>
      </w:r>
      <w:r w:rsidR="001A67D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36EDD3B" w14:textId="7226E6DA" w:rsidR="00A30AC0" w:rsidRPr="004E48CC" w:rsidRDefault="004E48CC">
      <w:pPr>
        <w:rPr>
          <w:rFonts w:ascii="ＭＳ ゴシック" w:eastAsia="ＭＳ ゴシック" w:hAnsi="ＭＳ ゴシック"/>
          <w:sz w:val="24"/>
          <w:szCs w:val="24"/>
        </w:rPr>
      </w:pPr>
      <w:r w:rsidRPr="004E48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30AC0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締め切り</w:t>
      </w:r>
      <w:r w:rsidR="00F25B10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は締め切り日の</w:t>
      </w:r>
      <w:r w:rsidR="008542B2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１</w:t>
      </w:r>
      <w:r w:rsidR="0023169B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７</w:t>
      </w:r>
      <w:r w:rsidR="008542B2" w:rsidRPr="00FD67DA">
        <w:rPr>
          <w:rFonts w:ascii="ＭＳ ゴシック" w:eastAsia="ＭＳ ゴシック" w:hAnsi="ＭＳ ゴシック" w:hint="eastAsia"/>
          <w:color w:val="FF0000"/>
          <w:sz w:val="24"/>
          <w:szCs w:val="24"/>
        </w:rPr>
        <w:t>時</w:t>
      </w:r>
      <w:r w:rsidR="00F25B10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まで</w:t>
      </w:r>
      <w:r w:rsidR="008542B2" w:rsidRPr="004E48CC">
        <w:rPr>
          <w:rFonts w:ascii="ＭＳ ゴシック" w:eastAsia="ＭＳ ゴシック" w:hAnsi="ＭＳ ゴシック" w:hint="eastAsia"/>
          <w:sz w:val="24"/>
          <w:szCs w:val="24"/>
        </w:rPr>
        <w:t>とします</w:t>
      </w:r>
      <w:r w:rsidR="00A30AC0" w:rsidRPr="004E48C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827F657" w14:textId="66F24D8B" w:rsidR="00FA7F62" w:rsidRDefault="001D50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6394F">
        <w:rPr>
          <w:rFonts w:ascii="ＭＳ ゴシック" w:eastAsia="ＭＳ ゴシック" w:hAnsi="ＭＳ ゴシック" w:hint="eastAsia"/>
          <w:sz w:val="24"/>
          <w:szCs w:val="24"/>
        </w:rPr>
        <w:t>事情があり</w:t>
      </w:r>
      <w:r w:rsidR="00FA7F62">
        <w:rPr>
          <w:rFonts w:ascii="ＭＳ ゴシック" w:eastAsia="ＭＳ ゴシック" w:hAnsi="ＭＳ ゴシック" w:hint="eastAsia"/>
          <w:sz w:val="24"/>
          <w:szCs w:val="24"/>
        </w:rPr>
        <w:t>組合せ等に氏名をのせられない</w:t>
      </w:r>
      <w:r>
        <w:rPr>
          <w:rFonts w:ascii="ＭＳ ゴシック" w:eastAsia="ＭＳ ゴシック" w:hAnsi="ＭＳ ゴシック" w:hint="eastAsia"/>
          <w:sz w:val="24"/>
          <w:szCs w:val="24"/>
        </w:rPr>
        <w:t>生徒がいる場合は、</w:t>
      </w:r>
      <w:r w:rsidR="00FA7F62">
        <w:rPr>
          <w:rFonts w:ascii="ＭＳ ゴシック" w:eastAsia="ＭＳ ゴシック" w:hAnsi="ＭＳ ゴシック" w:hint="eastAsia"/>
          <w:sz w:val="24"/>
          <w:szCs w:val="24"/>
        </w:rPr>
        <w:t>メールの本文にその旨を打ち込んでください。</w:t>
      </w:r>
    </w:p>
    <w:p w14:paraId="1ECE0715" w14:textId="1A8F82F5" w:rsidR="00E133D4" w:rsidRDefault="00FD67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FD67DA">
        <w:rPr>
          <w:rFonts w:ascii="ＭＳ ゴシック" w:eastAsia="ＭＳ ゴシック" w:hAnsi="ＭＳ ゴシック" w:hint="eastAsia"/>
          <w:sz w:val="24"/>
          <w:szCs w:val="24"/>
        </w:rPr>
        <w:t>申込確認</w:t>
      </w:r>
      <w:r w:rsidR="00F25B10">
        <w:rPr>
          <w:rFonts w:ascii="ＭＳ ゴシック" w:eastAsia="ＭＳ ゴシック" w:hAnsi="ＭＳ ゴシック" w:hint="eastAsia"/>
          <w:sz w:val="24"/>
          <w:szCs w:val="24"/>
        </w:rPr>
        <w:t>の電話やメールなど、</w:t>
      </w:r>
      <w:r w:rsidRPr="00FD67DA">
        <w:rPr>
          <w:rFonts w:ascii="ＭＳ ゴシック" w:eastAsia="ＭＳ ゴシック" w:hAnsi="ＭＳ ゴシック" w:hint="eastAsia"/>
          <w:sz w:val="24"/>
          <w:szCs w:val="24"/>
        </w:rPr>
        <w:t>個別の対応は</w:t>
      </w: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FD67DA">
        <w:rPr>
          <w:rFonts w:ascii="ＭＳ ゴシック" w:eastAsia="ＭＳ ゴシック" w:hAnsi="ＭＳ ゴシック" w:hint="eastAsia"/>
          <w:sz w:val="24"/>
          <w:szCs w:val="24"/>
        </w:rPr>
        <w:t>遠慮ください。</w:t>
      </w:r>
    </w:p>
    <w:p w14:paraId="6C830B44" w14:textId="7628A060" w:rsidR="00D25AF0" w:rsidRDefault="00D25A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・監督は団体</w:t>
      </w:r>
      <w:r w:rsidR="004F0AB7">
        <w:rPr>
          <w:rFonts w:ascii="ＭＳ ゴシック" w:eastAsia="ＭＳ ゴシック" w:hAnsi="ＭＳ ゴシック" w:hint="eastAsia"/>
          <w:sz w:val="24"/>
          <w:szCs w:val="24"/>
        </w:rPr>
        <w:t>戦</w:t>
      </w:r>
      <w:r>
        <w:rPr>
          <w:rFonts w:ascii="ＭＳ ゴシック" w:eastAsia="ＭＳ ゴシック" w:hAnsi="ＭＳ ゴシック" w:hint="eastAsia"/>
          <w:sz w:val="24"/>
          <w:szCs w:val="24"/>
        </w:rPr>
        <w:t>、個人</w:t>
      </w:r>
      <w:r w:rsidR="004F0AB7">
        <w:rPr>
          <w:rFonts w:ascii="ＭＳ ゴシック" w:eastAsia="ＭＳ ゴシック" w:hAnsi="ＭＳ ゴシック" w:hint="eastAsia"/>
          <w:sz w:val="24"/>
          <w:szCs w:val="24"/>
        </w:rPr>
        <w:t>戦</w:t>
      </w:r>
      <w:r>
        <w:rPr>
          <w:rFonts w:ascii="ＭＳ ゴシック" w:eastAsia="ＭＳ ゴシック" w:hAnsi="ＭＳ ゴシック" w:hint="eastAsia"/>
          <w:sz w:val="24"/>
          <w:szCs w:val="24"/>
        </w:rPr>
        <w:t>ともベンチに入れます。（ただし、個人戦</w:t>
      </w:r>
      <w:r w:rsidR="004F0AB7">
        <w:rPr>
          <w:rFonts w:ascii="ＭＳ ゴシック" w:eastAsia="ＭＳ ゴシック" w:hAnsi="ＭＳ ゴシック" w:hint="eastAsia"/>
          <w:sz w:val="24"/>
          <w:szCs w:val="24"/>
        </w:rPr>
        <w:t>のベンチ入り</w:t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4F0AB7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ある程度勝ち上がってからになります。）よって、個人戦のアドバイザーの欄には、監督の名前はいれないでください。</w:t>
      </w:r>
    </w:p>
    <w:p w14:paraId="3820FDA8" w14:textId="00ACA31D" w:rsidR="00D25AF0" w:rsidRDefault="00D25A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・個人戦のアドバイザーは、個人戦の参加人数と同じ人数が登録可能です。</w:t>
      </w:r>
      <w:r w:rsidR="0076394F">
        <w:rPr>
          <w:rFonts w:ascii="ＭＳ ゴシック" w:eastAsia="ＭＳ ゴシック" w:hAnsi="ＭＳ ゴシック" w:hint="eastAsia"/>
          <w:sz w:val="24"/>
          <w:szCs w:val="24"/>
        </w:rPr>
        <w:t>（全中にあわせています。）</w:t>
      </w:r>
      <w:r>
        <w:rPr>
          <w:rFonts w:ascii="ＭＳ ゴシック" w:eastAsia="ＭＳ ゴシック" w:hAnsi="ＭＳ ゴシック" w:hint="eastAsia"/>
          <w:sz w:val="24"/>
          <w:szCs w:val="24"/>
        </w:rPr>
        <w:t>誰のベンチに入るのか</w:t>
      </w:r>
      <w:r w:rsidR="004F0AB7">
        <w:rPr>
          <w:rFonts w:ascii="ＭＳ ゴシック" w:eastAsia="ＭＳ ゴシック" w:hAnsi="ＭＳ ゴシック" w:hint="eastAsia"/>
          <w:sz w:val="24"/>
          <w:szCs w:val="24"/>
        </w:rPr>
        <w:t>という</w:t>
      </w:r>
      <w:r>
        <w:rPr>
          <w:rFonts w:ascii="ＭＳ ゴシック" w:eastAsia="ＭＳ ゴシック" w:hAnsi="ＭＳ ゴシック" w:hint="eastAsia"/>
          <w:sz w:val="24"/>
          <w:szCs w:val="24"/>
        </w:rPr>
        <w:t>申込ではないので、同じ名前を何回も書</w:t>
      </w:r>
      <w:r w:rsidR="001C2540">
        <w:rPr>
          <w:rFonts w:ascii="ＭＳ ゴシック" w:eastAsia="ＭＳ ゴシック" w:hAnsi="ＭＳ ゴシック" w:hint="eastAsia"/>
          <w:sz w:val="24"/>
          <w:szCs w:val="24"/>
        </w:rPr>
        <w:t>く必要はありません</w:t>
      </w:r>
      <w:r w:rsidR="00F25B1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39D754F" w14:textId="360648D7" w:rsidR="0096458A" w:rsidRPr="0096458A" w:rsidRDefault="0096458A">
      <w:pPr>
        <w:rPr>
          <w:rFonts w:ascii="ＭＳ ゴシック" w:eastAsia="ＭＳ ゴシック" w:hAnsi="ＭＳ ゴシック"/>
          <w:sz w:val="24"/>
          <w:szCs w:val="24"/>
        </w:rPr>
      </w:pPr>
    </w:p>
    <w:sectPr w:rsidR="0096458A" w:rsidRPr="0096458A" w:rsidSect="00FD67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ED7A" w14:textId="77777777" w:rsidR="00E50B28" w:rsidRDefault="00E50B28" w:rsidP="004F3DE5">
      <w:r>
        <w:separator/>
      </w:r>
    </w:p>
  </w:endnote>
  <w:endnote w:type="continuationSeparator" w:id="0">
    <w:p w14:paraId="797B30E0" w14:textId="77777777" w:rsidR="00E50B28" w:rsidRDefault="00E50B28" w:rsidP="004F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B2A1" w14:textId="77777777" w:rsidR="00E50B28" w:rsidRDefault="00E50B28" w:rsidP="004F3DE5">
      <w:r>
        <w:separator/>
      </w:r>
    </w:p>
  </w:footnote>
  <w:footnote w:type="continuationSeparator" w:id="0">
    <w:p w14:paraId="4850BBD1" w14:textId="77777777" w:rsidR="00E50B28" w:rsidRDefault="00E50B28" w:rsidP="004F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407"/>
    <w:multiLevelType w:val="hybridMultilevel"/>
    <w:tmpl w:val="0F908B30"/>
    <w:lvl w:ilvl="0" w:tplc="1874683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B0"/>
    <w:rsid w:val="00100E9B"/>
    <w:rsid w:val="001A67D5"/>
    <w:rsid w:val="001C2540"/>
    <w:rsid w:val="001D5022"/>
    <w:rsid w:val="0023169B"/>
    <w:rsid w:val="002A3443"/>
    <w:rsid w:val="002A39F3"/>
    <w:rsid w:val="002C4DDE"/>
    <w:rsid w:val="0032388F"/>
    <w:rsid w:val="004C5BCF"/>
    <w:rsid w:val="004E48CC"/>
    <w:rsid w:val="004F0AB7"/>
    <w:rsid w:val="004F3DE5"/>
    <w:rsid w:val="00541A70"/>
    <w:rsid w:val="006004D4"/>
    <w:rsid w:val="0076394F"/>
    <w:rsid w:val="007D282B"/>
    <w:rsid w:val="008542B2"/>
    <w:rsid w:val="008831C9"/>
    <w:rsid w:val="0096458A"/>
    <w:rsid w:val="00A30AC0"/>
    <w:rsid w:val="00A62D78"/>
    <w:rsid w:val="00A633AC"/>
    <w:rsid w:val="00A84EB1"/>
    <w:rsid w:val="00C82F68"/>
    <w:rsid w:val="00D25AF0"/>
    <w:rsid w:val="00DB2426"/>
    <w:rsid w:val="00E133D4"/>
    <w:rsid w:val="00E357E3"/>
    <w:rsid w:val="00E50B28"/>
    <w:rsid w:val="00F04115"/>
    <w:rsid w:val="00F25B10"/>
    <w:rsid w:val="00F476CF"/>
    <w:rsid w:val="00F668B0"/>
    <w:rsid w:val="00FA7F62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172FA5"/>
  <w15:chartTrackingRefBased/>
  <w15:docId w15:val="{4833EF11-18D5-4615-8079-D07D19D4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A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3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DE5"/>
  </w:style>
  <w:style w:type="paragraph" w:styleId="a6">
    <w:name w:val="footer"/>
    <w:basedOn w:val="a"/>
    <w:link w:val="a7"/>
    <w:uiPriority w:val="99"/>
    <w:unhideWhenUsed/>
    <w:rsid w:val="004F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DE5"/>
  </w:style>
  <w:style w:type="paragraph" w:styleId="a8">
    <w:name w:val="Balloon Text"/>
    <w:basedOn w:val="a"/>
    <w:link w:val="a9"/>
    <w:uiPriority w:val="99"/>
    <w:semiHidden/>
    <w:unhideWhenUsed/>
    <w:rsid w:val="00C82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10PC008</dc:creator>
  <cp:keywords/>
  <dc:description/>
  <cp:lastModifiedBy>〇〇中学校</cp:lastModifiedBy>
  <cp:revision>34</cp:revision>
  <cp:lastPrinted>2025-02-19T16:19:00Z</cp:lastPrinted>
  <dcterms:created xsi:type="dcterms:W3CDTF">2020-09-09T03:25:00Z</dcterms:created>
  <dcterms:modified xsi:type="dcterms:W3CDTF">2025-09-02T02:25:00Z</dcterms:modified>
</cp:coreProperties>
</file>