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0AED9" w14:textId="1B1E745A" w:rsidR="00680FF5" w:rsidRPr="00680FF5" w:rsidRDefault="00EA6135" w:rsidP="005256F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第６</w:t>
      </w:r>
      <w:r w:rsidR="003C218F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>５</w:t>
      </w:r>
      <w:r w:rsidR="00680FF5" w:rsidRPr="00680FF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4"/>
        </w:rPr>
        <w:t xml:space="preserve">回山口県中学校バスケットボール選手権大会　</w:t>
      </w:r>
      <w:r w:rsidR="00680FF5" w:rsidRPr="00680FF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Cs w:val="24"/>
        </w:rPr>
        <w:t>選手変更届</w:t>
      </w:r>
    </w:p>
    <w:p w14:paraId="3F50A588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9"/>
        <w:gridCol w:w="6206"/>
      </w:tblGrid>
      <w:tr w:rsidR="00680FF5" w:rsidRPr="00680FF5" w14:paraId="44346F37" w14:textId="7777777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1F1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  <w:p w14:paraId="3E135552" w14:textId="77777777" w:rsidR="00680FF5" w:rsidRPr="00680FF5" w:rsidRDefault="00680FF5" w:rsidP="00EA6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学　校　名</w:t>
            </w:r>
          </w:p>
          <w:p w14:paraId="06BD0096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D25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  <w:p w14:paraId="02ECB63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 xml:space="preserve">　　　　　　　　　　</w:t>
            </w: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Pr="00680FF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学校〔男子・女子〕</w:t>
            </w:r>
          </w:p>
          <w:p w14:paraId="4E162FC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</w:tbl>
    <w:p w14:paraId="2A9B741D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9"/>
        <w:gridCol w:w="1839"/>
        <w:gridCol w:w="690"/>
        <w:gridCol w:w="919"/>
        <w:gridCol w:w="1839"/>
        <w:gridCol w:w="689"/>
        <w:gridCol w:w="920"/>
      </w:tblGrid>
      <w:tr w:rsidR="00680FF5" w:rsidRPr="00680FF5" w14:paraId="6FF479D1" w14:textId="77777777" w:rsidTr="00680FF5">
        <w:tc>
          <w:tcPr>
            <w:tcW w:w="13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8C23BED" w14:textId="77777777" w:rsidR="000A0040" w:rsidRPr="000A0040" w:rsidRDefault="000A0040" w:rsidP="000A0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6"/>
                <w:kern w:val="0"/>
                <w:sz w:val="16"/>
                <w:szCs w:val="10"/>
              </w:rPr>
            </w:pPr>
            <w:r w:rsidRPr="000A0040">
              <w:rPr>
                <w:rFonts w:asciiTheme="majorEastAsia" w:eastAsiaTheme="majorEastAsia" w:hAnsiTheme="majorEastAsia" w:cs="ＭＳ 明朝" w:hint="eastAsia"/>
                <w:color w:val="000000"/>
                <w:spacing w:val="-6"/>
                <w:kern w:val="0"/>
                <w:sz w:val="16"/>
                <w:szCs w:val="10"/>
              </w:rPr>
              <w:t>種　別</w:t>
            </w:r>
          </w:p>
          <w:p w14:paraId="3E81C033" w14:textId="77777777" w:rsidR="00680FF5" w:rsidRPr="00680FF5" w:rsidRDefault="000A0040" w:rsidP="000A00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（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引率責任者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EA613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監督・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コーチ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マネージャー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6"/>
                <w:szCs w:val="10"/>
              </w:rPr>
              <w:t>、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選手（</w:t>
            </w:r>
            <w:r w:rsidR="00680FF5" w:rsidRP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番号</w:t>
            </w:r>
            <w:r w:rsidR="00680FF5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）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）</w:t>
            </w:r>
          </w:p>
        </w:tc>
        <w:tc>
          <w:tcPr>
            <w:tcW w:w="34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B73AD9" w14:textId="77777777" w:rsidR="00680FF5" w:rsidRPr="000A0040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8"/>
                <w:szCs w:val="21"/>
              </w:rPr>
            </w:pPr>
            <w:r w:rsidRPr="000A0040">
              <w:rPr>
                <w:rFonts w:asciiTheme="majorEastAsia" w:eastAsiaTheme="majorEastAsia" w:hAnsiTheme="majorEastAsia" w:cs="ＤＦ平成ゴシック体W5" w:hint="eastAsia"/>
                <w:color w:val="000000"/>
                <w:spacing w:val="6"/>
                <w:kern w:val="0"/>
                <w:sz w:val="28"/>
                <w:szCs w:val="34"/>
              </w:rPr>
              <w:t>登録選手等</w:t>
            </w:r>
          </w:p>
        </w:tc>
        <w:tc>
          <w:tcPr>
            <w:tcW w:w="34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5953E7" w14:textId="77777777" w:rsidR="00680FF5" w:rsidRPr="000A0040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8"/>
                <w:szCs w:val="21"/>
              </w:rPr>
            </w:pPr>
            <w:r w:rsidRPr="000A0040">
              <w:rPr>
                <w:rFonts w:asciiTheme="majorEastAsia" w:eastAsiaTheme="majorEastAsia" w:hAnsiTheme="majorEastAsia" w:cs="ＤＦ平成ゴシック体W5" w:hint="eastAsia"/>
                <w:color w:val="000000"/>
                <w:spacing w:val="6"/>
                <w:kern w:val="0"/>
                <w:sz w:val="28"/>
                <w:szCs w:val="34"/>
              </w:rPr>
              <w:t>変更選手等</w:t>
            </w:r>
          </w:p>
        </w:tc>
      </w:tr>
      <w:tr w:rsidR="00680FF5" w:rsidRPr="00680FF5" w14:paraId="7C768241" w14:textId="77777777">
        <w:tc>
          <w:tcPr>
            <w:tcW w:w="137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0F229E9" w14:textId="77777777" w:rsidR="00680FF5" w:rsidRPr="00680FF5" w:rsidRDefault="00680FF5" w:rsidP="00680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53E812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氏　　　名</w:t>
            </w: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9EE514C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06B1A20F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身　長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7A2DDEE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氏　　　名</w:t>
            </w: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28F469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4355123" w14:textId="77777777" w:rsidR="00680FF5" w:rsidRPr="00680FF5" w:rsidRDefault="00680FF5" w:rsidP="00680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身　長</w:t>
            </w:r>
          </w:p>
        </w:tc>
      </w:tr>
      <w:tr w:rsidR="00680FF5" w:rsidRPr="00680FF5" w14:paraId="1BD493F0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6FEFF2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6550C55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C6BE32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E7B492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AB301FE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601B0F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  <w:r w:rsidRPr="00680FF5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1FAC14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61E88D1E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3C0FF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C3C5B68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28B69DE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9692F4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346C70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D4D248A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37F9E4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2F1A17FF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7AAAFD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9FE85C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45DE86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1AA509F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DE3D859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8EFC074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0B6C7C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1CEB06F3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17663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77B9C20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C560D51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C49B6D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2F91F57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342B8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E772C4A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 w:rsidR="00680FF5" w:rsidRPr="00680FF5" w14:paraId="26E2E43C" w14:textId="77777777"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6599C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A58C4DB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A850A42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CE753D4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187BB49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F28E676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F1E4250" w14:textId="77777777" w:rsidR="00680FF5" w:rsidRPr="00680FF5" w:rsidRDefault="00680FF5" w:rsidP="00680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</w:tbl>
    <w:p w14:paraId="695A9E39" w14:textId="5B7B9A11" w:rsidR="00680FF5" w:rsidRDefault="008C60AE" w:rsidP="00CA7B23">
      <w:pPr>
        <w:overflowPunct w:val="0"/>
        <w:ind w:left="460" w:hangingChars="200" w:hanging="4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0A0040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選手登録の変更がある場合は、この用紙を第１日目〔７月２</w:t>
      </w:r>
      <w:r w:rsidR="005256F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１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日（</w:t>
      </w:r>
      <w:r w:rsidR="005256F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日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）〕に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、各会場の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本部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役員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へ提出してください。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２日目以降の変更は認めません。</w:t>
      </w:r>
    </w:p>
    <w:p w14:paraId="5474D509" w14:textId="77777777" w:rsidR="003C6A8A" w:rsidRPr="00680FF5" w:rsidRDefault="003C6A8A" w:rsidP="00CA7B23">
      <w:pPr>
        <w:overflowPunct w:val="0"/>
        <w:ind w:left="460" w:hangingChars="200" w:hanging="4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3C6A8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メンバー変更は、変更選手の入れ替えだけにとどめ、選手の番号変更は避けて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ください。</w:t>
      </w:r>
    </w:p>
    <w:p w14:paraId="211D9C6E" w14:textId="77777777" w:rsidR="00680FF5" w:rsidRDefault="008C60AE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「種別」欄は、「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引率責任者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EA278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監督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コーチ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・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「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マネージャー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」・「（選手の）番号」のいずれかを記載してください。選手の変更の場合のみ、学年と身長も記載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してください。</w:t>
      </w:r>
    </w:p>
    <w:p w14:paraId="0806D97E" w14:textId="77777777" w:rsidR="008C60AE" w:rsidRPr="00680FF5" w:rsidRDefault="008C60AE" w:rsidP="00CA7B23">
      <w:pPr>
        <w:overflowPunct w:val="0"/>
        <w:ind w:left="460" w:hangingChars="200" w:hanging="4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追加の場合は、「登録選手等」の欄は空欄のままにし「変更選手等」の欄に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追加される選手等を記載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してください。</w:t>
      </w:r>
    </w:p>
    <w:p w14:paraId="09D26CBA" w14:textId="77777777" w:rsidR="007B6F37" w:rsidRDefault="007B6F37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　登録を取りやめる場合は、「登録選手等」の欄に取りやめる選手等を記載し、「変更選手等」の欄は空欄のままにしてください。</w:t>
      </w:r>
    </w:p>
    <w:p w14:paraId="68A1C6A7" w14:textId="77777777" w:rsidR="00680FF5" w:rsidRDefault="008C60AE" w:rsidP="00CA7B23">
      <w:pPr>
        <w:overflowPunct w:val="0"/>
        <w:ind w:left="460" w:hangingChars="200" w:hanging="460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</w:t>
      </w:r>
      <w:r w:rsidR="00EA61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680FF5"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受け付けた選手変更について</w:t>
      </w:r>
      <w:r w:rsidR="00CA7B2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の関係者への連絡は、本部席での掲示をもってかえさせていただきます。</w:t>
      </w:r>
    </w:p>
    <w:p w14:paraId="214EDF85" w14:textId="77777777" w:rsidR="00CA7B23" w:rsidRPr="00680FF5" w:rsidRDefault="00CA7B23" w:rsidP="00CA7B23">
      <w:pPr>
        <w:overflowPunct w:val="0"/>
        <w:ind w:left="460" w:hangingChars="200" w:hanging="4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〇　枠が足りない場合は、２枚を１部として提出してください。</w:t>
      </w:r>
      <w:r w:rsidR="007B6F37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その場合、２枚とも学校長の印が必要となります。</w:t>
      </w:r>
    </w:p>
    <w:p w14:paraId="69E1A58A" w14:textId="77777777" w:rsidR="007B6F37" w:rsidRDefault="007B6F37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10989021" w14:textId="77777777" w:rsidR="007B6F37" w:rsidRPr="00680FF5" w:rsidRDefault="007B6F37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47DDF22B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上記のとおり、登録選手を変更します。</w:t>
      </w:r>
    </w:p>
    <w:p w14:paraId="28A02D98" w14:textId="2D9C5B9C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令和</w:t>
      </w:r>
      <w:r w:rsidR="003C218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７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年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７月</w:t>
      </w:r>
      <w:r w:rsidR="000A0040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日</w:t>
      </w:r>
    </w:p>
    <w:p w14:paraId="2401EF1F" w14:textId="77777777" w:rsidR="00680FF5" w:rsidRPr="000A0040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793F3600" w14:textId="77777777" w:rsidR="00680FF5" w:rsidRPr="00680FF5" w:rsidRDefault="00680FF5" w:rsidP="00680F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A185E" wp14:editId="3B3589F1">
                <wp:simplePos x="0" y="0"/>
                <wp:positionH relativeFrom="column">
                  <wp:posOffset>4914917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AD1139" id="正方形/長方形 1" o:spid="_x0000_s1026" style="position:absolute;left:0;text-align:left;margin-left:387pt;margin-top:16.5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" filled="f" strokecolor="black [3213]" strokeweight=".5pt"/>
            </w:pict>
          </mc:Fallback>
        </mc:AlternateContent>
      </w:r>
    </w:p>
    <w:p w14:paraId="0907919E" w14:textId="77777777" w:rsidR="00BA7C89" w:rsidRPr="003C6A8A" w:rsidRDefault="00680FF5" w:rsidP="003C6A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学校長　　　　　　　　　　　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  <w:u w:val="single" w:color="000000"/>
        </w:rPr>
        <w:t xml:space="preserve">　</w:t>
      </w:r>
      <w:r w:rsidRPr="008C60AE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80FF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印</w:t>
      </w:r>
    </w:p>
    <w:sectPr w:rsidR="00BA7C89" w:rsidRPr="003C6A8A" w:rsidSect="007B6F37">
      <w:pgSz w:w="11906" w:h="16838"/>
      <w:pgMar w:top="1169" w:right="1286" w:bottom="1169" w:left="1700" w:header="720" w:footer="720" w:gutter="0"/>
      <w:pgNumType w:start="1"/>
      <w:cols w:space="720"/>
      <w:noEndnote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5DBBD" w14:textId="77777777" w:rsidR="00AE0D59" w:rsidRDefault="00AE0D59" w:rsidP="003C6A8A">
      <w:r>
        <w:separator/>
      </w:r>
    </w:p>
  </w:endnote>
  <w:endnote w:type="continuationSeparator" w:id="0">
    <w:p w14:paraId="43890A04" w14:textId="77777777" w:rsidR="00AE0D59" w:rsidRDefault="00AE0D59" w:rsidP="003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34837" w14:textId="77777777" w:rsidR="00AE0D59" w:rsidRDefault="00AE0D59" w:rsidP="003C6A8A">
      <w:r>
        <w:separator/>
      </w:r>
    </w:p>
  </w:footnote>
  <w:footnote w:type="continuationSeparator" w:id="0">
    <w:p w14:paraId="76604AF6" w14:textId="77777777" w:rsidR="00AE0D59" w:rsidRDefault="00AE0D59" w:rsidP="003C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F5"/>
    <w:rsid w:val="000A0040"/>
    <w:rsid w:val="003C218F"/>
    <w:rsid w:val="003C6A8A"/>
    <w:rsid w:val="005256F1"/>
    <w:rsid w:val="00680FF5"/>
    <w:rsid w:val="007B6F37"/>
    <w:rsid w:val="008C60AE"/>
    <w:rsid w:val="00945641"/>
    <w:rsid w:val="00A55CB9"/>
    <w:rsid w:val="00AE0D59"/>
    <w:rsid w:val="00BA7C89"/>
    <w:rsid w:val="00CA7B23"/>
    <w:rsid w:val="00EA2786"/>
    <w:rsid w:val="00E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8C13B"/>
  <w15:docId w15:val="{8DE804AC-B20D-4BCE-8FB4-7930F384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A8A"/>
  </w:style>
  <w:style w:type="paragraph" w:styleId="a5">
    <w:name w:val="footer"/>
    <w:basedOn w:val="a"/>
    <w:link w:val="a6"/>
    <w:uiPriority w:val="99"/>
    <w:unhideWhenUsed/>
    <w:rsid w:val="003C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A8A"/>
  </w:style>
  <w:style w:type="paragraph" w:styleId="a7">
    <w:name w:val="Balloon Text"/>
    <w:basedOn w:val="a"/>
    <w:link w:val="a8"/>
    <w:uiPriority w:val="99"/>
    <w:semiHidden/>
    <w:unhideWhenUsed/>
    <w:rsid w:val="0094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sasakifamily</dc:creator>
  <cp:lastModifiedBy>Yonemura</cp:lastModifiedBy>
  <cp:revision>3</cp:revision>
  <cp:lastPrinted>2019-06-03T10:15:00Z</cp:lastPrinted>
  <dcterms:created xsi:type="dcterms:W3CDTF">2024-06-21T08:58:00Z</dcterms:created>
  <dcterms:modified xsi:type="dcterms:W3CDTF">2025-05-06T13:26:00Z</dcterms:modified>
</cp:coreProperties>
</file>