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89D5" w14:textId="38279406" w:rsidR="00EE7356" w:rsidRPr="00EE7356" w:rsidRDefault="00634B54" w:rsidP="00996E13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EE7356">
        <w:rPr>
          <w:rFonts w:ascii="HG丸ｺﾞｼｯｸM-PRO" w:eastAsia="HG丸ｺﾞｼｯｸM-PRO" w:hAnsi="HG丸ｺﾞｼｯｸM-PRO" w:hint="eastAsia"/>
          <w:b/>
          <w:sz w:val="32"/>
          <w:szCs w:val="36"/>
        </w:rPr>
        <w:t>第５</w:t>
      </w:r>
      <w:r w:rsidR="001764BB" w:rsidRPr="00EE7356">
        <w:rPr>
          <w:rFonts w:ascii="HG丸ｺﾞｼｯｸM-PRO" w:eastAsia="HG丸ｺﾞｼｯｸM-PRO" w:hAnsi="HG丸ｺﾞｼｯｸM-PRO" w:hint="eastAsia"/>
          <w:b/>
          <w:sz w:val="32"/>
          <w:szCs w:val="36"/>
        </w:rPr>
        <w:t>８</w:t>
      </w:r>
      <w:r w:rsidR="00996E13" w:rsidRPr="00EE7356">
        <w:rPr>
          <w:rFonts w:ascii="HG丸ｺﾞｼｯｸM-PRO" w:eastAsia="HG丸ｺﾞｼｯｸM-PRO" w:hAnsi="HG丸ｺﾞｼｯｸM-PRO" w:hint="eastAsia"/>
          <w:b/>
          <w:sz w:val="32"/>
          <w:szCs w:val="36"/>
        </w:rPr>
        <w:t>回山口県中学校軟式野球選手権大会</w:t>
      </w:r>
      <w:r w:rsidR="00EE7356" w:rsidRPr="00EE735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宇部会場について</w:t>
      </w:r>
    </w:p>
    <w:p w14:paraId="43F5E3A0" w14:textId="7CDDDFE1" w:rsidR="00996E13" w:rsidRDefault="00EE7356" w:rsidP="00EE7356">
      <w:pPr>
        <w:wordWrap w:val="0"/>
        <w:jc w:val="right"/>
        <w:rPr>
          <w:rFonts w:ascii="HG丸ｺﾞｼｯｸM-PRO" w:eastAsia="HG丸ｺﾞｼｯｸM-PRO" w:hAnsi="HG丸ｺﾞｼｯｸM-PRO"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Cs w:val="28"/>
        </w:rPr>
        <w:t>宇部市中学校体育連盟軟式野球専門部</w:t>
      </w:r>
      <w:r>
        <w:rPr>
          <w:rFonts w:ascii="HG丸ｺﾞｼｯｸM-PRO" w:eastAsia="HG丸ｺﾞｼｯｸM-PRO" w:hAnsi="HG丸ｺﾞｼｯｸM-PRO" w:hint="eastAsia"/>
          <w:bCs/>
          <w:szCs w:val="28"/>
        </w:rPr>
        <w:t xml:space="preserve">　</w:t>
      </w:r>
    </w:p>
    <w:p w14:paraId="7C7E6448" w14:textId="3422CF69" w:rsidR="00AF6EAA" w:rsidRPr="002A48CA" w:rsidRDefault="00425235" w:rsidP="00AF6EAA">
      <w:pPr>
        <w:rPr>
          <w:rFonts w:ascii="HG丸ｺﾞｼｯｸM-PRO" w:eastAsia="HG丸ｺﾞｼｯｸM-PRO" w:hAnsi="HG丸ｺﾞｼｯｸM-PRO"/>
          <w:b/>
        </w:rPr>
      </w:pPr>
      <w:r w:rsidRPr="00116AB8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UPR野球場</w:t>
      </w:r>
      <w:r w:rsidR="00AF6EAA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・恩田多目的広場</w:t>
      </w:r>
    </w:p>
    <w:p w14:paraId="0230D201" w14:textId="77777777" w:rsidR="00425235" w:rsidRPr="002A48CA" w:rsidRDefault="00425235" w:rsidP="0042523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A48CA">
        <w:rPr>
          <w:rFonts w:ascii="HG丸ｺﾞｼｯｸM-PRO" w:eastAsia="HG丸ｺﾞｼｯｸM-PRO" w:hAnsi="HG丸ｺﾞｼｯｸM-PRO" w:hint="eastAsia"/>
        </w:rPr>
        <w:t>・UPRスタジアムに大型バスを駐車される際、</w:t>
      </w:r>
      <w:r w:rsidRPr="002A48CA">
        <w:rPr>
          <w:rFonts w:ascii="HG丸ｺﾞｼｯｸM-PRO" w:eastAsia="HG丸ｺﾞｼｯｸM-PRO" w:hAnsi="HG丸ｺﾞｼｯｸM-PRO" w:hint="eastAsia"/>
          <w:u w:val="wave"/>
        </w:rPr>
        <w:t>住宅に排気ガス口が向かないよう</w:t>
      </w:r>
      <w:r w:rsidRPr="002A48CA">
        <w:rPr>
          <w:rFonts w:ascii="HG丸ｺﾞｼｯｸM-PRO" w:eastAsia="HG丸ｺﾞｼｯｸM-PRO" w:hAnsi="HG丸ｺﾞｼｯｸM-PRO" w:hint="eastAsia"/>
        </w:rPr>
        <w:t>に配慮してください。</w:t>
      </w:r>
    </w:p>
    <w:p w14:paraId="48869F9E" w14:textId="128FF59A" w:rsidR="00425235" w:rsidRPr="002A48CA" w:rsidRDefault="00425235" w:rsidP="0042523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2A48CA">
        <w:rPr>
          <w:rFonts w:ascii="HG丸ｺﾞｼｯｸM-PRO" w:eastAsia="HG丸ｺﾞｼｯｸM-PRO" w:hAnsi="HG丸ｺﾞｼｯｸM-PRO" w:hint="eastAsia"/>
        </w:rPr>
        <w:t>UPRスタジアムでの選手の出入りは、</w:t>
      </w:r>
      <w:r w:rsidR="00F448F7">
        <w:rPr>
          <w:rFonts w:ascii="HG丸ｺﾞｼｯｸM-PRO" w:eastAsia="HG丸ｺﾞｼｯｸM-PRO" w:hAnsi="HG丸ｺﾞｼｯｸM-PRO" w:hint="eastAsia"/>
        </w:rPr>
        <w:t>１，</w:t>
      </w:r>
      <w:r w:rsidRPr="002A48CA">
        <w:rPr>
          <w:rFonts w:ascii="HG丸ｺﾞｼｯｸM-PRO" w:eastAsia="HG丸ｺﾞｼｯｸM-PRO" w:hAnsi="HG丸ｺﾞｼｯｸM-PRO" w:hint="eastAsia"/>
        </w:rPr>
        <w:t>３塁側</w:t>
      </w:r>
      <w:r w:rsidR="00F448F7">
        <w:rPr>
          <w:rFonts w:ascii="HG丸ｺﾞｼｯｸM-PRO" w:eastAsia="HG丸ｺﾞｼｯｸM-PRO" w:hAnsi="HG丸ｺﾞｼｯｸM-PRO" w:hint="eastAsia"/>
        </w:rPr>
        <w:t>関係なく</w:t>
      </w:r>
      <w:r w:rsidRPr="002A48CA">
        <w:rPr>
          <w:rFonts w:ascii="HG丸ｺﾞｼｯｸM-PRO" w:eastAsia="HG丸ｺﾞｼｯｸM-PRO" w:hAnsi="HG丸ｺﾞｼｯｸM-PRO" w:hint="eastAsia"/>
        </w:rPr>
        <w:t>正面玄関になります。</w:t>
      </w:r>
    </w:p>
    <w:p w14:paraId="101432B0" w14:textId="571A5DF8" w:rsidR="00AF6EAA" w:rsidRDefault="00AF6EAA" w:rsidP="00AF6E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＊バスを利用する際には事前に連絡ください。</w:t>
      </w:r>
    </w:p>
    <w:p w14:paraId="2993CA76" w14:textId="76109095" w:rsidR="00CB05D9" w:rsidRDefault="00CB05D9" w:rsidP="00AF6E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・恩田多目的にはブルペンはありません。先発するピッチャーは本球場のブルペンを使用してください。</w:t>
      </w:r>
    </w:p>
    <w:p w14:paraId="6011AFB5" w14:textId="3D16B891" w:rsidR="00B32AA6" w:rsidRPr="007B2523" w:rsidRDefault="00B634FF">
      <w:pPr>
        <w:rPr>
          <w:rFonts w:ascii="HG丸ｺﾞｼｯｸM-PRO" w:eastAsia="HG丸ｺﾞｼｯｸM-PRO" w:hAnsi="HG丸ｺﾞｼｯｸM-PRO"/>
          <w:b/>
          <w:bCs/>
        </w:rPr>
      </w:pPr>
      <w:r w:rsidRPr="007B2523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常盤公園多目的広場　駐車場</w:t>
      </w:r>
    </w:p>
    <w:p w14:paraId="118CE0AF" w14:textId="7487ADC5" w:rsidR="00094139" w:rsidRDefault="00996E13" w:rsidP="00996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B2523" w:rsidRPr="007B2523">
        <w:rPr>
          <w:rFonts w:ascii="HG丸ｺﾞｼｯｸM-PRO" w:eastAsia="HG丸ｺﾞｼｯｸM-PRO" w:hAnsi="HG丸ｺﾞｼｯｸM-PRO" w:hint="eastAsia"/>
        </w:rPr>
        <w:t>１試合目の</w:t>
      </w:r>
      <w:r w:rsidR="007B2523">
        <w:rPr>
          <w:rFonts w:ascii="HG丸ｺﾞｼｯｸM-PRO" w:eastAsia="HG丸ｺﾞｼｯｸM-PRO" w:hAnsi="HG丸ｺﾞｼｯｸM-PRO" w:hint="eastAsia"/>
        </w:rPr>
        <w:t>２</w:t>
      </w:r>
      <w:r w:rsidR="007B2523" w:rsidRPr="007B2523">
        <w:rPr>
          <w:rFonts w:ascii="HG丸ｺﾞｼｯｸM-PRO" w:eastAsia="HG丸ｺﾞｼｯｸM-PRO" w:hAnsi="HG丸ｺﾞｼｯｸM-PRO" w:hint="eastAsia"/>
        </w:rPr>
        <w:t>チームは、</w:t>
      </w:r>
      <w:r w:rsidR="007B2523">
        <w:rPr>
          <w:rFonts w:ascii="HG丸ｺﾞｼｯｸM-PRO" w:eastAsia="HG丸ｺﾞｼｯｸM-PRO" w:hAnsi="HG丸ｺﾞｼｯｸM-PRO" w:hint="eastAsia"/>
        </w:rPr>
        <w:t>P１に駐車して下さい。</w:t>
      </w:r>
      <w:r>
        <w:rPr>
          <w:rFonts w:ascii="HG丸ｺﾞｼｯｸM-PRO" w:eastAsia="HG丸ｺﾞｼｯｸM-PRO" w:hAnsi="HG丸ｺﾞｼｯｸM-PRO" w:hint="eastAsia"/>
        </w:rPr>
        <w:t>・</w:t>
      </w:r>
      <w:r w:rsidR="007B2523">
        <w:rPr>
          <w:rFonts w:ascii="HG丸ｺﾞｼｯｸM-PRO" w:eastAsia="HG丸ｺﾞｼｯｸM-PRO" w:hAnsi="HG丸ｺﾞｼｯｸM-PRO" w:hint="eastAsia"/>
        </w:rPr>
        <w:t>２試合目の２チームは、P２に駐車して下さい。</w:t>
      </w:r>
    </w:p>
    <w:p w14:paraId="445EDCBC" w14:textId="25368C98" w:rsidR="002A47B8" w:rsidRDefault="002A47B8" w:rsidP="00996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＊駐車場が狭いので、できる限り乗り合わせでお願いします。</w:t>
      </w:r>
    </w:p>
    <w:p w14:paraId="19C28F8D" w14:textId="45E02E59" w:rsidR="002A47B8" w:rsidRDefault="002A47B8" w:rsidP="00996E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＊バスを利用する際には事前に連絡ください。</w:t>
      </w:r>
    </w:p>
    <w:p w14:paraId="0DD54D65" w14:textId="39B35577" w:rsidR="007B2523" w:rsidRDefault="002A47B8" w:rsidP="002A47B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094139">
        <w:rPr>
          <w:rFonts w:ascii="HG丸ｺﾞｼｯｸM-PRO" w:eastAsia="HG丸ｺﾞｼｯｸM-PRO" w:hAnsi="HG丸ｺﾞｼｯｸM-PRO" w:hint="eastAsia"/>
        </w:rPr>
        <w:t>駐車スペースが足りない際には、隣接するサッカー場の駐車場（P3）が使えるかもしれません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F35CCF7" w14:textId="37B661FC" w:rsidR="00B634FF" w:rsidRPr="007B2523" w:rsidRDefault="001764BB" w:rsidP="00094139">
      <w:pPr>
        <w:jc w:val="center"/>
        <w:rPr>
          <w:rFonts w:ascii="HG丸ｺﾞｼｯｸM-PRO" w:eastAsia="HG丸ｺﾞｼｯｸM-PRO" w:hAnsi="HG丸ｺﾞｼｯｸM-PRO"/>
        </w:rPr>
      </w:pPr>
      <w:r w:rsidRPr="007B252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5212EC36" wp14:editId="099C3CA1">
            <wp:simplePos x="0" y="0"/>
            <wp:positionH relativeFrom="margin">
              <wp:posOffset>1336040</wp:posOffset>
            </wp:positionH>
            <wp:positionV relativeFrom="paragraph">
              <wp:posOffset>12065</wp:posOffset>
            </wp:positionV>
            <wp:extent cx="3886200" cy="28449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F383F" w14:textId="65EA39BE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0564A" wp14:editId="7C1026B4">
                <wp:simplePos x="0" y="0"/>
                <wp:positionH relativeFrom="column">
                  <wp:posOffset>4538345</wp:posOffset>
                </wp:positionH>
                <wp:positionV relativeFrom="paragraph">
                  <wp:posOffset>12065</wp:posOffset>
                </wp:positionV>
                <wp:extent cx="457200" cy="3352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C15A5" w14:textId="0165CC29" w:rsidR="007B2523" w:rsidRPr="007B2523" w:rsidRDefault="007B25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B25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05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35pt;margin-top:.95pt;width:3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" fillcolor="white [3201]" strokeweight=".5pt">
                <v:textbox>
                  <w:txbxContent>
                    <w:p w14:paraId="666C15A5" w14:textId="0165CC29" w:rsidR="007B2523" w:rsidRPr="007B2523" w:rsidRDefault="007B252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B25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1C00CBE" w14:textId="78131920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0151" wp14:editId="21A8D90D">
                <wp:simplePos x="0" y="0"/>
                <wp:positionH relativeFrom="margin">
                  <wp:posOffset>2122170</wp:posOffset>
                </wp:positionH>
                <wp:positionV relativeFrom="paragraph">
                  <wp:posOffset>12065</wp:posOffset>
                </wp:positionV>
                <wp:extent cx="426720" cy="335280"/>
                <wp:effectExtent l="0" t="0" r="114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EB305" w14:textId="091A4995" w:rsidR="007B2523" w:rsidRPr="007B2523" w:rsidRDefault="007B2523" w:rsidP="007B25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B25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0151" id="テキスト ボックス 4" o:spid="_x0000_s1027" type="#_x0000_t202" style="position:absolute;left:0;text-align:left;margin-left:167.1pt;margin-top:.95pt;width:33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" fillcolor="white [3201]" strokeweight=".5pt">
                <v:textbox>
                  <w:txbxContent>
                    <w:p w14:paraId="6ACEB305" w14:textId="091A4995" w:rsidR="007B2523" w:rsidRPr="007B2523" w:rsidRDefault="007B2523" w:rsidP="007B252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B25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E7497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2FB14AEF" w14:textId="6AD9C7BA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8804" wp14:editId="4CAD1425">
                <wp:simplePos x="0" y="0"/>
                <wp:positionH relativeFrom="margin">
                  <wp:posOffset>2054225</wp:posOffset>
                </wp:positionH>
                <wp:positionV relativeFrom="paragraph">
                  <wp:posOffset>271145</wp:posOffset>
                </wp:positionV>
                <wp:extent cx="426720" cy="335280"/>
                <wp:effectExtent l="0" t="0" r="1143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25CF6" w14:textId="2B6DF6D5" w:rsidR="00094139" w:rsidRPr="007B2523" w:rsidRDefault="00094139" w:rsidP="000941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B25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8804" id="テキスト ボックス 5" o:spid="_x0000_s1028" type="#_x0000_t202" style="position:absolute;left:0;text-align:left;margin-left:161.75pt;margin-top:21.35pt;width:33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" fillcolor="white [3201]" strokeweight=".5pt">
                <v:textbox>
                  <w:txbxContent>
                    <w:p w14:paraId="53225CF6" w14:textId="2B6DF6D5" w:rsidR="00094139" w:rsidRPr="007B2523" w:rsidRDefault="00094139" w:rsidP="0009413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B25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46ABC" w14:textId="02FD195B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05B54392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61ADACED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6BD0C557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1494E60D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4C120216" w14:textId="77777777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</w:p>
    <w:p w14:paraId="604BC7B2" w14:textId="2F4A2FA1" w:rsidR="001764BB" w:rsidRDefault="001764BB" w:rsidP="001764BB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 w:frame="1"/>
        </w:rPr>
        <w:t>黒石体育広場　駐車場</w:t>
      </w:r>
    </w:p>
    <w:p w14:paraId="5638CF8E" w14:textId="5EFEE9E1" w:rsidR="001764BB" w:rsidRDefault="001764BB" w:rsidP="001764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・１試合目のチームは、黒石体育広場に隣接する駐車場（P4）に停めてください。</w:t>
      </w:r>
    </w:p>
    <w:p w14:paraId="5C7F56E5" w14:textId="13A54ACD" w:rsidR="001764BB" w:rsidRDefault="001764BB" w:rsidP="001764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・２試合目のチームは、黒石中学校　敷地内の指示された場所（P5）に停めてください。</w:t>
      </w:r>
    </w:p>
    <w:p w14:paraId="1C358701" w14:textId="708B4116" w:rsidR="001764BB" w:rsidRDefault="001764BB" w:rsidP="001764B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6BD608AE" wp14:editId="39EF4445">
            <wp:simplePos x="0" y="0"/>
            <wp:positionH relativeFrom="column">
              <wp:posOffset>1374140</wp:posOffset>
            </wp:positionH>
            <wp:positionV relativeFrom="paragraph">
              <wp:posOffset>12065</wp:posOffset>
            </wp:positionV>
            <wp:extent cx="3581400" cy="223192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8F5D9" w14:textId="40D5467E" w:rsidR="001764BB" w:rsidRDefault="001764BB" w:rsidP="001764BB">
      <w:pPr>
        <w:rPr>
          <w:rFonts w:ascii="HG丸ｺﾞｼｯｸM-PRO" w:eastAsia="HG丸ｺﾞｼｯｸM-PRO" w:hAnsi="HG丸ｺﾞｼｯｸM-PRO"/>
        </w:rPr>
      </w:pPr>
    </w:p>
    <w:p w14:paraId="1B36BDCE" w14:textId="07F7C41E" w:rsidR="00327E81" w:rsidRPr="001764BB" w:rsidRDefault="001764B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E3BD" wp14:editId="6991A85C">
                <wp:simplePos x="0" y="0"/>
                <wp:positionH relativeFrom="margin">
                  <wp:posOffset>2793365</wp:posOffset>
                </wp:positionH>
                <wp:positionV relativeFrom="paragraph">
                  <wp:posOffset>335915</wp:posOffset>
                </wp:positionV>
                <wp:extent cx="426720" cy="335280"/>
                <wp:effectExtent l="0" t="0" r="1143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45F85" w14:textId="77777777" w:rsidR="001764BB" w:rsidRDefault="001764BB" w:rsidP="00176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E3BD" id="テキスト ボックス 6" o:spid="_x0000_s1029" type="#_x0000_t202" style="position:absolute;left:0;text-align:left;margin-left:219.95pt;margin-top:26.45pt;width:33.6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" fillcolor="window" strokeweight=".5pt">
                <v:textbox>
                  <w:txbxContent>
                    <w:p w14:paraId="59745F85" w14:textId="77777777" w:rsidR="001764BB" w:rsidRDefault="001764BB" w:rsidP="001764B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88C1F" wp14:editId="58D9231D">
                <wp:simplePos x="0" y="0"/>
                <wp:positionH relativeFrom="margin">
                  <wp:posOffset>1419860</wp:posOffset>
                </wp:positionH>
                <wp:positionV relativeFrom="paragraph">
                  <wp:posOffset>1002665</wp:posOffset>
                </wp:positionV>
                <wp:extent cx="426720" cy="335280"/>
                <wp:effectExtent l="0" t="0" r="1143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2ADD6" w14:textId="77777777" w:rsidR="001764BB" w:rsidRDefault="001764BB" w:rsidP="00176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8C1F" id="テキスト ボックス 7" o:spid="_x0000_s1030" type="#_x0000_t202" style="position:absolute;left:0;text-align:left;margin-left:111.8pt;margin-top:78.95pt;width:33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" fillcolor="window" strokeweight=".5pt">
                <v:textbox>
                  <w:txbxContent>
                    <w:p w14:paraId="5E12ADD6" w14:textId="77777777" w:rsidR="001764BB" w:rsidRDefault="001764BB" w:rsidP="001764B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E81" w:rsidRPr="001764BB" w:rsidSect="002A47B8">
      <w:pgSz w:w="11906" w:h="16838"/>
      <w:pgMar w:top="851" w:right="851" w:bottom="851" w:left="85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2624" w14:textId="77777777" w:rsidR="00EE7356" w:rsidRDefault="00EE7356" w:rsidP="00EE7356">
      <w:r>
        <w:separator/>
      </w:r>
    </w:p>
  </w:endnote>
  <w:endnote w:type="continuationSeparator" w:id="0">
    <w:p w14:paraId="6CF9F4A6" w14:textId="77777777" w:rsidR="00EE7356" w:rsidRDefault="00EE7356" w:rsidP="00EE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C338" w14:textId="77777777" w:rsidR="00EE7356" w:rsidRDefault="00EE7356" w:rsidP="00EE7356">
      <w:r>
        <w:separator/>
      </w:r>
    </w:p>
  </w:footnote>
  <w:footnote w:type="continuationSeparator" w:id="0">
    <w:p w14:paraId="2CD4810F" w14:textId="77777777" w:rsidR="00EE7356" w:rsidRDefault="00EE7356" w:rsidP="00EE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FF"/>
    <w:rsid w:val="00094139"/>
    <w:rsid w:val="000B0C07"/>
    <w:rsid w:val="001764BB"/>
    <w:rsid w:val="00291F4B"/>
    <w:rsid w:val="002A47B8"/>
    <w:rsid w:val="00327E81"/>
    <w:rsid w:val="00425235"/>
    <w:rsid w:val="00634B54"/>
    <w:rsid w:val="007B2523"/>
    <w:rsid w:val="0083329B"/>
    <w:rsid w:val="008C13E1"/>
    <w:rsid w:val="00916CFB"/>
    <w:rsid w:val="00996E13"/>
    <w:rsid w:val="00AF6EAA"/>
    <w:rsid w:val="00B634FF"/>
    <w:rsid w:val="00CB05D9"/>
    <w:rsid w:val="00D20726"/>
    <w:rsid w:val="00EA714D"/>
    <w:rsid w:val="00EE7356"/>
    <w:rsid w:val="00F448F7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387F"/>
  <w15:chartTrackingRefBased/>
  <w15:docId w15:val="{69F657A1-0501-46D8-8058-05566BE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1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356"/>
  </w:style>
  <w:style w:type="paragraph" w:styleId="a7">
    <w:name w:val="footer"/>
    <w:basedOn w:val="a"/>
    <w:link w:val="a8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〇〇中学校</cp:lastModifiedBy>
  <cp:revision>5</cp:revision>
  <cp:lastPrinted>2021-06-07T08:46:00Z</cp:lastPrinted>
  <dcterms:created xsi:type="dcterms:W3CDTF">2024-05-16T10:17:00Z</dcterms:created>
  <dcterms:modified xsi:type="dcterms:W3CDTF">2024-05-16T11:24:00Z</dcterms:modified>
</cp:coreProperties>
</file>