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0C" w:rsidRPr="00A1050C" w:rsidRDefault="00A1050C" w:rsidP="00A105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1050C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令和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  <w:u w:val="single" w:color="000000"/>
        </w:rPr>
        <w:t xml:space="preserve">　　</w:t>
      </w:r>
      <w:r w:rsidRPr="00A1050C">
        <w:rPr>
          <w:rFonts w:ascii="Times New Roman" w:eastAsia="ＭＳ 明朝" w:hAnsi="Times New Roman" w:cs="Times New Roman"/>
          <w:color w:val="000000"/>
          <w:kern w:val="0"/>
          <w:sz w:val="23"/>
          <w:szCs w:val="23"/>
          <w:u w:val="single" w:color="000000"/>
        </w:rPr>
        <w:t xml:space="preserve"> 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年度　山口県中学校</w:t>
      </w:r>
      <w:r w:rsidRPr="00A1050C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 xml:space="preserve"> </w:t>
      </w:r>
      <w:r w:rsidR="0011474D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選手権大会・新人</w:t>
      </w:r>
      <w:r w:rsidR="00F26E11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体育</w:t>
      </w:r>
      <w:r w:rsidR="0011474D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大会</w:t>
      </w:r>
      <w:r w:rsidR="00F26E11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ソフトテニスの部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申込書</w:t>
      </w:r>
    </w:p>
    <w:p w:rsidR="00A1050C" w:rsidRPr="00A1050C" w:rsidRDefault="00A1050C" w:rsidP="00A105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105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支部名　［　　　　　］支部　</w:t>
      </w:r>
      <w:r w:rsidRPr="00A105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Pr="00A105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支部番号（</w:t>
      </w:r>
      <w:r w:rsidRPr="00A105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"/>
        <w:gridCol w:w="3771"/>
        <w:gridCol w:w="1109"/>
        <w:gridCol w:w="4104"/>
      </w:tblGrid>
      <w:tr w:rsidR="00A1050C" w:rsidRPr="00A1050C">
        <w:tc>
          <w:tcPr>
            <w:tcW w:w="9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ソフトテニス　申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込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A1050C" w:rsidRPr="00A1050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学校名</w:t>
            </w:r>
          </w:p>
          <w:p w:rsidR="00A1050C" w:rsidRPr="00F0548E" w:rsidRDefault="00F0548E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F0548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Default="00F0548E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）</w:t>
            </w:r>
            <w:r w:rsidR="00A1050C"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  <w:p w:rsidR="00A1050C" w:rsidRPr="00A1050C" w:rsidRDefault="00F0548E" w:rsidP="00F0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1"/>
              </w:rPr>
              <w:t>所在地</w:t>
            </w:r>
          </w:p>
          <w:p w:rsidR="00F0548E" w:rsidRPr="00A1050C" w:rsidRDefault="00F0548E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連絡先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8E" w:rsidRDefault="00F0548E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1050C" w:rsidRPr="00A1050C" w:rsidRDefault="00F0548E" w:rsidP="00F0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2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℡（　　　　）　　－</w:t>
            </w:r>
          </w:p>
        </w:tc>
      </w:tr>
    </w:tbl>
    <w:p w:rsidR="00A1050C" w:rsidRPr="00A1050C" w:rsidRDefault="00A1050C" w:rsidP="00A105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7"/>
        <w:gridCol w:w="333"/>
        <w:gridCol w:w="1109"/>
        <w:gridCol w:w="1331"/>
      </w:tblGrid>
      <w:tr w:rsidR="00A1050C" w:rsidRPr="00A1050C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　体　戦</w: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支部順位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位</w:t>
            </w:r>
          </w:p>
        </w:tc>
      </w:tr>
    </w:tbl>
    <w:p w:rsidR="00A1050C" w:rsidRPr="00A1050C" w:rsidRDefault="00A1050C" w:rsidP="00A105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A1050C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※団体戦は監督に校長・教員・部活動指導員のいずれかの１人を置くこととする。</w:t>
      </w:r>
      <w:r w:rsidR="0013771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※（　　）内に記入。</w:t>
      </w:r>
    </w:p>
    <w:p w:rsidR="00A1050C" w:rsidRPr="00A1050C" w:rsidRDefault="00A1050C" w:rsidP="00A1050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A1050C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※監督を置いた上で、ベンチに入る外部指導者を１人登録することができる。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776"/>
        <w:gridCol w:w="1109"/>
        <w:gridCol w:w="333"/>
        <w:gridCol w:w="2773"/>
        <w:gridCol w:w="665"/>
        <w:gridCol w:w="1331"/>
        <w:gridCol w:w="888"/>
        <w:gridCol w:w="887"/>
        <w:gridCol w:w="1220"/>
      </w:tblGrid>
      <w:tr w:rsidR="00A1050C" w:rsidRPr="00A1050C">
        <w:tc>
          <w:tcPr>
            <w:tcW w:w="1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2"/>
                <w:szCs w:val="21"/>
              </w:rPr>
              <w:t>監督氏名</w:t>
            </w: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="0013771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（　　　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7"/>
                <w:szCs w:val="17"/>
              </w:rPr>
              <w:t>外部指導者氏名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1050C" w:rsidRPr="00A1050C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番号・位置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り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が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A1050C" w:rsidRPr="00A1050C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１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プレーヤーＡ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1050C" w:rsidRPr="00A1050C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プレーヤーＢ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1050C" w:rsidRPr="00A1050C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1"/>
              </w:rPr>
              <w:t>２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プレーヤーＡ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1050C" w:rsidRPr="00A1050C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プレーヤーＢ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1050C" w:rsidRPr="00A1050C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8"/>
                <w:szCs w:val="21"/>
              </w:rPr>
              <w:t>３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プレーヤーＡ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1050C" w:rsidRPr="00A1050C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プレーヤーＢ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1050C" w:rsidRPr="00A1050C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1"/>
              </w:rPr>
              <w:t>４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プレーヤーＡ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1050C" w:rsidRPr="00A1050C">
        <w:tc>
          <w:tcPr>
            <w:tcW w:w="16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プレーヤーＢ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A1050C" w:rsidRPr="00A1050C" w:rsidRDefault="00A1050C" w:rsidP="00A105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7"/>
        <w:gridCol w:w="9155"/>
      </w:tblGrid>
      <w:tr w:rsidR="00A1050C" w:rsidRPr="00A1050C" w:rsidTr="00A1050C">
        <w:trPr>
          <w:trHeight w:val="3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個人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戦</w:t>
            </w:r>
          </w:p>
        </w:tc>
        <w:tc>
          <w:tcPr>
            <w:tcW w:w="91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</w:t>
            </w:r>
          </w:p>
        </w:tc>
      </w:tr>
    </w:tbl>
    <w:p w:rsidR="00A1050C" w:rsidRPr="00A1050C" w:rsidRDefault="00A1050C" w:rsidP="00A1050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105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1050C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※個人戦は参加ペア数ほど監督を置くことができる。</w:t>
      </w:r>
      <w:r w:rsidR="00F0548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学校部活動の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監督は校長・教員・部活動指導員とする。</w:t>
      </w:r>
    </w:p>
    <w:p w:rsidR="00A1050C" w:rsidRPr="00A1050C" w:rsidRDefault="00A1050C" w:rsidP="00A105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105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※外部指導者を置くことができる。校長がやむを得ないと判断したときのみ外部指導者の引率を認</w:t>
      </w:r>
      <w:r w:rsidRPr="00A105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める。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"/>
        <w:gridCol w:w="1109"/>
        <w:gridCol w:w="333"/>
        <w:gridCol w:w="1997"/>
        <w:gridCol w:w="776"/>
        <w:gridCol w:w="666"/>
        <w:gridCol w:w="110"/>
        <w:gridCol w:w="1220"/>
        <w:gridCol w:w="222"/>
        <w:gridCol w:w="1997"/>
        <w:gridCol w:w="887"/>
      </w:tblGrid>
      <w:tr w:rsidR="00A1050C" w:rsidRPr="00A1050C" w:rsidTr="00A1050C">
        <w:trPr>
          <w:trHeight w:val="422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300" w:firstLine="6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督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F0548E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　　　　　　　　　　　（ 　　）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-12"/>
                <w:sz w:val="16"/>
                <w:szCs w:val="16"/>
              </w:rPr>
              <w:t>外部指導者氏名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1050C" w:rsidRPr="00A1050C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5"/>
                <w:szCs w:val="15"/>
              </w:rPr>
              <w:t>支部順位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位　置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5"/>
                <w:szCs w:val="15"/>
              </w:rPr>
              <w:t>支部順位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位　置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1050C" w:rsidRPr="00A1050C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1050C" w:rsidRPr="00A1050C"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1050C" w:rsidRPr="00A1050C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1050C" w:rsidRPr="00A1050C"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1050C" w:rsidRPr="00A1050C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1050C" w:rsidRPr="00A1050C"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1050C" w:rsidRPr="00A1050C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1050C" w:rsidRPr="00A1050C"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7"/>
                <w:szCs w:val="17"/>
              </w:rPr>
              <w:t>ふりがな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プレーヤーＢ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A1050C" w:rsidRPr="00A1050C" w:rsidRDefault="00A1050C" w:rsidP="00A105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105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1050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3"/>
          <w:szCs w:val="13"/>
        </w:rPr>
        <w:t>上記の生徒は、本大会参加について保護者の同意を得ています。また、本大会プログラム作成及び成績上位者の報道発表並びにホームページにおける氏名、</w:t>
      </w:r>
      <w:r w:rsidRPr="00A1050C">
        <w:rPr>
          <w:rFonts w:ascii="Times New Roman" w:eastAsia="ＭＳ 明朝" w:hAnsi="Times New Roman" w:cs="Times New Roman"/>
          <w:color w:val="000000"/>
          <w:spacing w:val="-2"/>
          <w:kern w:val="0"/>
          <w:sz w:val="13"/>
          <w:szCs w:val="13"/>
        </w:rPr>
        <w:t xml:space="preserve">   </w:t>
      </w:r>
    </w:p>
    <w:p w:rsidR="00A1050C" w:rsidRPr="00A1050C" w:rsidRDefault="00A1050C" w:rsidP="00A1050C">
      <w:pPr>
        <w:tabs>
          <w:tab w:val="left" w:pos="762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1050C">
        <w:rPr>
          <w:rFonts w:ascii="Times New Roman" w:eastAsia="ＭＳ 明朝" w:hAnsi="Times New Roman" w:cs="Times New Roman"/>
          <w:color w:val="000000"/>
          <w:spacing w:val="-2"/>
          <w:kern w:val="0"/>
          <w:sz w:val="13"/>
          <w:szCs w:val="13"/>
        </w:rPr>
        <w:t xml:space="preserve"> </w:t>
      </w:r>
      <w:r w:rsidRPr="00A1050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3"/>
          <w:szCs w:val="13"/>
        </w:rPr>
        <w:t>学校名、学年等の記載について本人及び保護者の同意を得ています。記載の同意が得られない場合は氏名の後に「否」を記入し中体連事務局に事前連絡のこと。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4"/>
        <w:gridCol w:w="8429"/>
      </w:tblGrid>
      <w:tr w:rsidR="00A1050C" w:rsidRPr="00A1050C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学校長</w:t>
            </w:r>
            <w:r w:rsidR="00F054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・代表者</w:t>
            </w: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　　印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:rsidR="00A1050C" w:rsidRPr="00A1050C" w:rsidRDefault="00A1050C" w:rsidP="00A105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105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       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6"/>
        <w:gridCol w:w="2108"/>
        <w:gridCol w:w="1220"/>
        <w:gridCol w:w="4769"/>
      </w:tblGrid>
      <w:tr w:rsidR="00A1050C" w:rsidRPr="00A1050C">
        <w:tc>
          <w:tcPr>
            <w:tcW w:w="19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団体人数（兼個人）</w:t>
            </w:r>
          </w:p>
        </w:tc>
        <w:tc>
          <w:tcPr>
            <w:tcW w:w="2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個人のみ人数</w:t>
            </w:r>
          </w:p>
        </w:tc>
        <w:tc>
          <w:tcPr>
            <w:tcW w:w="12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合計人数</w:t>
            </w:r>
          </w:p>
        </w:tc>
        <w:tc>
          <w:tcPr>
            <w:tcW w:w="47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大会運営費一部負担金（参加料）</w:t>
            </w:r>
          </w:p>
        </w:tc>
      </w:tr>
      <w:tr w:rsidR="00A1050C" w:rsidRPr="00A1050C">
        <w:tc>
          <w:tcPr>
            <w:tcW w:w="199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1050C" w:rsidRPr="00A1050C" w:rsidRDefault="00A1050C" w:rsidP="00A10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500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円×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人＝</w:t>
            </w:r>
            <w:r w:rsidRPr="00A105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A105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A1050C" w:rsidRDefault="00A1050C" w:rsidP="00A105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1050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5"/>
          <w:szCs w:val="15"/>
        </w:rPr>
        <w:t>＊</w:t>
      </w:r>
      <w:r w:rsidR="00F0548E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5"/>
          <w:szCs w:val="15"/>
        </w:rPr>
        <w:t>学校部活動については、団体・個人とも監督氏名の後に（　　　）に</w:t>
      </w:r>
      <w:r w:rsidRPr="00A1050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5"/>
          <w:szCs w:val="15"/>
        </w:rPr>
        <w:t>校長・教員・部活動指導員と書くこと。</w:t>
      </w:r>
    </w:p>
    <w:p w:rsidR="00F0548E" w:rsidRDefault="00A1050C" w:rsidP="00A1050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A1050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5"/>
          <w:szCs w:val="15"/>
        </w:rPr>
        <w:t>＊個人戦のみの出場は、学年数字を○で囲むこと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5"/>
          <w:szCs w:val="15"/>
        </w:rPr>
        <w:t>。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</w:p>
    <w:p w:rsidR="00F0548E" w:rsidRPr="00F0548E" w:rsidRDefault="00A1050C" w:rsidP="00A1050C">
      <w:pPr>
        <w:overflowPunct w:val="0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  <w:r w:rsidRPr="00A1050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7"/>
          <w:szCs w:val="17"/>
        </w:rPr>
        <w:t>＊</w:t>
      </w:r>
      <w:r w:rsidRPr="00A1050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5"/>
          <w:szCs w:val="15"/>
        </w:rPr>
        <w:t>個人戦出場者一覧は、各支部</w:t>
      </w:r>
      <w:bookmarkStart w:id="0" w:name="_GoBack"/>
      <w:bookmarkEnd w:id="0"/>
      <w:r w:rsidRPr="00A1050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5"/>
          <w:szCs w:val="15"/>
        </w:rPr>
        <w:t>専門委員長が作成しご提出下さい。</w:t>
      </w:r>
      <w:r w:rsidRPr="00A105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</w:p>
    <w:sectPr w:rsidR="00F0548E" w:rsidRPr="00F0548E" w:rsidSect="00A1050C">
      <w:pgSz w:w="11906" w:h="16838"/>
      <w:pgMar w:top="680" w:right="720" w:bottom="680" w:left="720" w:header="720" w:footer="720" w:gutter="0"/>
      <w:pgNumType w:start="1"/>
      <w:cols w:space="720"/>
      <w:noEndnote/>
      <w:docGrid w:type="linesAndChars" w:linePitch="290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0C"/>
    <w:rsid w:val="000D3093"/>
    <w:rsid w:val="0011474D"/>
    <w:rsid w:val="0013771F"/>
    <w:rsid w:val="00A1050C"/>
    <w:rsid w:val="00AA18FC"/>
    <w:rsid w:val="00F0548E"/>
    <w:rsid w:val="00F2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D66B4"/>
  <w15:chartTrackingRefBased/>
  <w15:docId w15:val="{5AED2B6C-0D79-4828-A9FB-FF12DCD1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2020-07-27T10:38:00Z</dcterms:created>
  <dcterms:modified xsi:type="dcterms:W3CDTF">2023-05-29T08:30:00Z</dcterms:modified>
</cp:coreProperties>
</file>