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84" w:rsidRPr="00B03E15" w:rsidRDefault="007A7384">
      <w:pPr>
        <w:adjustRightInd/>
        <w:spacing w:line="362" w:lineRule="exact"/>
        <w:jc w:val="center"/>
        <w:rPr>
          <w:rFonts w:asciiTheme="majorEastAsia" w:eastAsiaTheme="majorEastAsia" w:hAnsiTheme="majorEastAsia" w:cs="Times New Roman"/>
          <w:spacing w:val="2"/>
        </w:rPr>
      </w:pPr>
      <w:bookmarkStart w:id="0" w:name="_GoBack"/>
      <w:bookmarkEnd w:id="0"/>
      <w:r w:rsidRPr="00B03E15">
        <w:rPr>
          <w:rFonts w:asciiTheme="majorEastAsia" w:eastAsiaTheme="majorEastAsia" w:hAnsiTheme="majorEastAsia" w:hint="eastAsia"/>
        </w:rPr>
        <w:t>平成</w:t>
      </w:r>
      <w:r w:rsidR="00AB4569">
        <w:rPr>
          <w:rFonts w:asciiTheme="majorEastAsia" w:eastAsiaTheme="majorEastAsia" w:hAnsiTheme="majorEastAsia" w:hint="eastAsia"/>
        </w:rPr>
        <w:t>３０</w:t>
      </w:r>
      <w:r w:rsidRPr="00B03E15">
        <w:rPr>
          <w:rFonts w:asciiTheme="majorEastAsia" w:eastAsiaTheme="majorEastAsia" w:hAnsiTheme="majorEastAsia" w:hint="eastAsia"/>
        </w:rPr>
        <w:t>年度</w:t>
      </w:r>
      <w:r w:rsidRPr="00B03E15">
        <w:rPr>
          <w:rFonts w:asciiTheme="majorEastAsia" w:eastAsiaTheme="majorEastAsia" w:hAnsiTheme="majorEastAsia" w:cs="Times New Roman"/>
        </w:rPr>
        <w:t xml:space="preserve"> </w:t>
      </w:r>
      <w:r w:rsidR="005438AA">
        <w:rPr>
          <w:rFonts w:asciiTheme="majorEastAsia" w:eastAsiaTheme="majorEastAsia" w:hAnsiTheme="majorEastAsia" w:hint="eastAsia"/>
          <w:sz w:val="26"/>
          <w:szCs w:val="26"/>
        </w:rPr>
        <w:t>第５</w:t>
      </w:r>
      <w:r w:rsidR="00AB4569">
        <w:rPr>
          <w:rFonts w:asciiTheme="majorEastAsia" w:eastAsiaTheme="majorEastAsia" w:hAnsiTheme="majorEastAsia" w:hint="eastAsia"/>
          <w:sz w:val="26"/>
          <w:szCs w:val="26"/>
        </w:rPr>
        <w:t>４</w:t>
      </w:r>
      <w:r w:rsidRPr="00B03E15">
        <w:rPr>
          <w:rFonts w:asciiTheme="majorEastAsia" w:eastAsiaTheme="majorEastAsia" w:hAnsiTheme="majorEastAsia" w:hint="eastAsia"/>
          <w:sz w:val="26"/>
          <w:szCs w:val="26"/>
        </w:rPr>
        <w:t>回山口県中学校選手権大会申込書</w:t>
      </w:r>
    </w:p>
    <w:p w:rsidR="007A7384" w:rsidRDefault="007A738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</w:p>
    <w:p w:rsidR="007A7384" w:rsidRDefault="007A7384">
      <w:pPr>
        <w:adjustRightInd/>
        <w:spacing w:line="42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ascii="ＭＳ 明朝" w:eastAsia="HGSｺﾞｼｯｸE" w:cs="HGSｺﾞｼｯｸE" w:hint="eastAsia"/>
          <w:spacing w:val="2"/>
          <w:sz w:val="32"/>
          <w:szCs w:val="32"/>
        </w:rPr>
        <w:t>弓　道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〔男・女〕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4712"/>
        <w:gridCol w:w="3535"/>
      </w:tblGrid>
      <w:tr w:rsidR="007A7384" w:rsidTr="007A7384">
        <w:trPr>
          <w:trHeight w:val="751"/>
        </w:trPr>
        <w:tc>
          <w:tcPr>
            <w:tcW w:w="59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 w:rsidP="00B03E1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 w:rsidRPr="00B03E15">
              <w:rPr>
                <w:rFonts w:hint="eastAsia"/>
                <w:w w:val="66"/>
              </w:rPr>
              <w:t>支部番号</w:t>
            </w:r>
            <w:r>
              <w:rPr>
                <w:rFonts w:hint="eastAsia"/>
                <w:w w:val="50"/>
              </w:rPr>
              <w:t xml:space="preserve">　　　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 xml:space="preserve">　　</w:t>
            </w:r>
            <w:r w:rsidRPr="00B03E15">
              <w:rPr>
                <w:rFonts w:hint="eastAsia"/>
                <w:w w:val="66"/>
              </w:rPr>
              <w:t>支部名</w:t>
            </w:r>
            <w:r>
              <w:rPr>
                <w:rFonts w:hint="eastAsia"/>
                <w:w w:val="50"/>
              </w:rPr>
              <w:t xml:space="preserve">　　　　　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学校名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B03E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</w:t>
            </w:r>
          </w:p>
        </w:tc>
        <w:tc>
          <w:tcPr>
            <w:tcW w:w="353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Tel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7A7384" w:rsidTr="007A7384">
        <w:trPr>
          <w:trHeight w:val="837"/>
        </w:trPr>
        <w:tc>
          <w:tcPr>
            <w:tcW w:w="128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申込責任者</w:t>
            </w:r>
          </w:p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学校長氏名</w:t>
            </w:r>
          </w:p>
        </w:tc>
        <w:tc>
          <w:tcPr>
            <w:tcW w:w="8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7384" w:rsidRDefault="007A7384" w:rsidP="00B03E1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　　　　　</w:t>
            </w:r>
            <w:r w:rsidR="00B03E1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学校　　校　長　　　　　　　　　　　　　印</w:t>
            </w:r>
          </w:p>
        </w:tc>
      </w:tr>
      <w:tr w:rsidR="007A7384" w:rsidTr="007A7384">
        <w:trPr>
          <w:trHeight w:val="710"/>
        </w:trPr>
        <w:tc>
          <w:tcPr>
            <w:tcW w:w="128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7A7384" w:rsidP="00B03E1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監督氏名</w:t>
            </w:r>
          </w:p>
        </w:tc>
        <w:tc>
          <w:tcPr>
            <w:tcW w:w="8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　　　　　　　　</w:t>
            </w:r>
          </w:p>
          <w:p w:rsidR="007A7384" w:rsidRDefault="00C33D01" w:rsidP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2200" w:firstLine="470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（校長・教員・部活動指導員）</w:t>
            </w:r>
          </w:p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　　　　　　　　</w:t>
            </w:r>
          </w:p>
        </w:tc>
      </w:tr>
    </w:tbl>
    <w:p w:rsidR="007A7384" w:rsidRDefault="007A738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 w:rsidR="00C33D01">
        <w:rPr>
          <w:rFonts w:cs="Times New Roman" w:hint="eastAsia"/>
        </w:rPr>
        <w:t xml:space="preserve">　　　　　　　　　　　　　　　　　　　　　　　　　　　　　　　</w:t>
      </w:r>
    </w:p>
    <w:p w:rsidR="007A7384" w:rsidRDefault="007A738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【団体戦】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468"/>
        <w:gridCol w:w="3427"/>
        <w:gridCol w:w="1071"/>
        <w:gridCol w:w="3964"/>
      </w:tblGrid>
      <w:tr w:rsidR="007A7384" w:rsidTr="007A7384">
        <w:tc>
          <w:tcPr>
            <w:tcW w:w="1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立　順</w:t>
            </w:r>
          </w:p>
        </w:tc>
        <w:tc>
          <w:tcPr>
            <w:tcW w:w="34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7A7384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7A7384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39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A7384" w:rsidRDefault="007A7384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7A7384" w:rsidTr="007A7384">
        <w:trPr>
          <w:trHeight w:val="369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A7384" w:rsidRDefault="007A7384" w:rsidP="00B03E1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 w:rsidP="00B03E1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4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A7384" w:rsidTr="007A7384">
        <w:trPr>
          <w:trHeight w:val="369"/>
        </w:trPr>
        <w:tc>
          <w:tcPr>
            <w:tcW w:w="602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7A7384" w:rsidRDefault="007A7384" w:rsidP="00B03E1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 w:rsidP="00B03E1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A7384" w:rsidTr="007A7384">
        <w:trPr>
          <w:trHeight w:val="369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7A7384" w:rsidP="00B03E1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7A7384" w:rsidP="00B03E1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A7384" w:rsidTr="007A7384">
        <w:trPr>
          <w:trHeight w:val="369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A7384" w:rsidRDefault="007A7384" w:rsidP="00B03E1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 w:rsidP="00B03E1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4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A7384" w:rsidTr="007A7384">
        <w:trPr>
          <w:trHeight w:val="369"/>
        </w:trPr>
        <w:tc>
          <w:tcPr>
            <w:tcW w:w="602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7A7384" w:rsidRDefault="007A7384" w:rsidP="00B03E1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 w:rsidP="00B03E1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A7384" w:rsidTr="007A7384">
        <w:trPr>
          <w:trHeight w:val="369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7A7384" w:rsidP="00B03E1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7A7384" w:rsidP="00B03E1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A7384" w:rsidTr="007A7384">
        <w:trPr>
          <w:trHeight w:val="369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A7384" w:rsidRDefault="007A7384" w:rsidP="00B03E1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 w:rsidP="00B03E1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4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A7384" w:rsidTr="007A7384">
        <w:trPr>
          <w:trHeight w:val="369"/>
        </w:trPr>
        <w:tc>
          <w:tcPr>
            <w:tcW w:w="60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A7384" w:rsidRDefault="007A7384" w:rsidP="00B03E1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 w:rsidP="00B03E1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A7384" w:rsidTr="007A7384">
        <w:trPr>
          <w:trHeight w:val="369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A7384" w:rsidRDefault="007A7384" w:rsidP="00B03E1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7A7384" w:rsidP="00B03E1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A7384" w:rsidRDefault="007A738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7A7384" w:rsidRDefault="007A738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【個人戦】（人数制限をしない）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3427"/>
        <w:gridCol w:w="1071"/>
        <w:gridCol w:w="3964"/>
      </w:tblGrid>
      <w:tr w:rsidR="007A7384" w:rsidTr="007A7384">
        <w:trPr>
          <w:trHeight w:val="395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立　順</w:t>
            </w:r>
          </w:p>
        </w:tc>
        <w:tc>
          <w:tcPr>
            <w:tcW w:w="34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氏　　　　名　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　年</w:t>
            </w:r>
          </w:p>
        </w:tc>
        <w:tc>
          <w:tcPr>
            <w:tcW w:w="39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　　　考</w:t>
            </w:r>
          </w:p>
        </w:tc>
      </w:tr>
      <w:tr w:rsidR="007A7384" w:rsidTr="007A7384">
        <w:trPr>
          <w:trHeight w:val="369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4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A7384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A7384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A7384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A7384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A7384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A7384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A7384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A7384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33D01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33D01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33D01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33D01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33D01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33D01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</w:pPr>
            <w:r>
              <w:rPr>
                <w:rFonts w:hint="eastAsia"/>
              </w:rPr>
              <w:lastRenderedPageBreak/>
              <w:t>１５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7100E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33D01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D7100E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１７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33D01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D7100E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１８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33D01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D7100E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１９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33D01" w:rsidRDefault="00C33D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7100E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２０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7100E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２１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7100E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２２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7100E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２３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7100E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２４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7100E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２５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7100E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7100E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２７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7100E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２８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7100E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２９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7100E" w:rsidRDefault="00D710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A7384" w:rsidTr="007A7384">
        <w:trPr>
          <w:trHeight w:val="369"/>
        </w:trPr>
        <w:tc>
          <w:tcPr>
            <w:tcW w:w="10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D7100E" w:rsidP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３０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E5007" w:rsidRDefault="007A7384">
      <w:pPr>
        <w:adjustRightInd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C33D01" w:rsidRDefault="00C33D01">
      <w:pPr>
        <w:adjustRightInd/>
        <w:rPr>
          <w:rFonts w:cs="Times New Roman"/>
          <w:sz w:val="20"/>
          <w:szCs w:val="20"/>
        </w:rPr>
      </w:pPr>
    </w:p>
    <w:p w:rsidR="00C33D01" w:rsidRDefault="00C33D01">
      <w:pPr>
        <w:adjustRightInd/>
        <w:rPr>
          <w:rFonts w:cs="Times New Roman"/>
          <w:sz w:val="20"/>
          <w:szCs w:val="20"/>
        </w:rPr>
      </w:pPr>
    </w:p>
    <w:p w:rsidR="00C33D01" w:rsidRDefault="00C33D01">
      <w:pPr>
        <w:adjustRightInd/>
        <w:rPr>
          <w:rFonts w:cs="Times New Roman"/>
          <w:sz w:val="20"/>
          <w:szCs w:val="20"/>
        </w:rPr>
      </w:pPr>
    </w:p>
    <w:tbl>
      <w:tblPr>
        <w:tblpPr w:leftFromText="142" w:rightFromText="142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22"/>
      </w:tblGrid>
      <w:tr w:rsidR="00CE5007" w:rsidTr="00CE5007">
        <w:tc>
          <w:tcPr>
            <w:tcW w:w="8122" w:type="dxa"/>
            <w:tcBorders>
              <w:top w:val="doubleWave" w:sz="4" w:space="0" w:color="000000"/>
              <w:left w:val="doubleWave" w:sz="4" w:space="0" w:color="000000"/>
              <w:bottom w:val="doubleWave" w:sz="4" w:space="0" w:color="000000"/>
              <w:right w:val="doubleWave" w:sz="4" w:space="0" w:color="000000"/>
            </w:tcBorders>
          </w:tcPr>
          <w:p w:rsidR="00CE5007" w:rsidRDefault="00CE5007" w:rsidP="00CE50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（＊）　個人情報の取り扱い（利用目的）</w:t>
            </w:r>
          </w:p>
          <w:p w:rsidR="00CE5007" w:rsidRDefault="00CE5007" w:rsidP="00CE50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大会の主催者は、個人情報保護に関する法令を遵守し、山口県中学校体</w:t>
            </w:r>
          </w:p>
          <w:p w:rsidR="00CE5007" w:rsidRDefault="00CE5007" w:rsidP="00CE50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育連盟個人情報保護方針・規程に基づき、取得する個人情報について適正</w:t>
            </w:r>
          </w:p>
          <w:p w:rsidR="00CE5007" w:rsidRDefault="00CE5007" w:rsidP="00CE50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に取り扱う。</w:t>
            </w:r>
          </w:p>
          <w:p w:rsidR="00CE5007" w:rsidRDefault="00CE5007" w:rsidP="00CE50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取得した個人情報は、競技大会の資格審査・競技大会運営上必要なプロ</w:t>
            </w:r>
          </w:p>
          <w:p w:rsidR="00CE5007" w:rsidRDefault="00CE5007" w:rsidP="00CE50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グラム編成及び作成・ホームページ・掲示板・報道発表（記録集）等、そ</w:t>
            </w:r>
          </w:p>
          <w:p w:rsidR="00CE5007" w:rsidRDefault="00CE5007" w:rsidP="00CE50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の他競技運営及び競技に必要な連絡等に利用する。</w:t>
            </w:r>
          </w:p>
        </w:tc>
      </w:tr>
    </w:tbl>
    <w:p w:rsidR="00CE5007" w:rsidRDefault="00CE5007">
      <w:pPr>
        <w:adjustRightInd/>
        <w:rPr>
          <w:rFonts w:cs="Times New Roman"/>
          <w:sz w:val="20"/>
          <w:szCs w:val="20"/>
        </w:rPr>
      </w:pPr>
    </w:p>
    <w:p w:rsidR="00CE5007" w:rsidRPr="00CE5007" w:rsidRDefault="00CE5007">
      <w:pPr>
        <w:adjustRightInd/>
        <w:rPr>
          <w:rFonts w:cs="Times New Roman"/>
          <w:sz w:val="20"/>
          <w:szCs w:val="20"/>
        </w:rPr>
      </w:pPr>
    </w:p>
    <w:p w:rsidR="00CE5007" w:rsidRDefault="00CE5007">
      <w:pPr>
        <w:adjustRightInd/>
        <w:rPr>
          <w:rFonts w:cs="Times New Roman"/>
          <w:sz w:val="20"/>
          <w:szCs w:val="20"/>
        </w:rPr>
      </w:pPr>
    </w:p>
    <w:p w:rsidR="00CE5007" w:rsidRDefault="00CE5007">
      <w:pPr>
        <w:adjustRightInd/>
        <w:rPr>
          <w:rFonts w:cs="Times New Roman"/>
          <w:sz w:val="20"/>
          <w:szCs w:val="20"/>
        </w:rPr>
      </w:pPr>
    </w:p>
    <w:p w:rsidR="00CE5007" w:rsidRDefault="00CE5007">
      <w:pPr>
        <w:adjustRightInd/>
        <w:rPr>
          <w:rFonts w:cs="Times New Roman"/>
          <w:sz w:val="20"/>
          <w:szCs w:val="20"/>
        </w:rPr>
      </w:pPr>
    </w:p>
    <w:p w:rsidR="00CE5007" w:rsidRDefault="00CE5007">
      <w:pPr>
        <w:adjustRightInd/>
        <w:rPr>
          <w:rFonts w:cs="Times New Roman"/>
          <w:sz w:val="20"/>
          <w:szCs w:val="20"/>
        </w:rPr>
      </w:pPr>
    </w:p>
    <w:p w:rsidR="00CE5007" w:rsidRDefault="00CE5007">
      <w:pPr>
        <w:adjustRightInd/>
        <w:rPr>
          <w:rFonts w:cs="Times New Roman"/>
          <w:sz w:val="20"/>
          <w:szCs w:val="20"/>
        </w:rPr>
      </w:pPr>
    </w:p>
    <w:p w:rsidR="00CE5007" w:rsidRDefault="00CE5007">
      <w:pPr>
        <w:adjustRightInd/>
        <w:rPr>
          <w:rFonts w:cs="Times New Roman"/>
          <w:sz w:val="20"/>
          <w:szCs w:val="20"/>
        </w:rPr>
      </w:pPr>
    </w:p>
    <w:p w:rsidR="00CE5007" w:rsidRDefault="00CE5007">
      <w:pPr>
        <w:adjustRightInd/>
        <w:rPr>
          <w:rFonts w:cs="Times New Roman"/>
          <w:sz w:val="20"/>
          <w:szCs w:val="20"/>
        </w:rPr>
      </w:pPr>
    </w:p>
    <w:tbl>
      <w:tblPr>
        <w:tblpPr w:leftFromText="142" w:rightFromText="142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22"/>
      </w:tblGrid>
      <w:tr w:rsidR="00CE5007" w:rsidTr="00CE5007">
        <w:tc>
          <w:tcPr>
            <w:tcW w:w="8122" w:type="dxa"/>
            <w:tcBorders>
              <w:top w:val="doubleWave" w:sz="4" w:space="0" w:color="000000"/>
              <w:left w:val="doubleWave" w:sz="4" w:space="0" w:color="000000"/>
              <w:bottom w:val="doubleWave" w:sz="4" w:space="0" w:color="000000"/>
              <w:right w:val="doubleWave" w:sz="4" w:space="0" w:color="000000"/>
            </w:tcBorders>
          </w:tcPr>
          <w:p w:rsidR="00CE5007" w:rsidRDefault="00CE5007" w:rsidP="00CE50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上記の生徒は、本競技大会参加申し込みに際し、大会要項に記載の内容　　　　を確認し、同意を得ています。</w:t>
            </w:r>
          </w:p>
        </w:tc>
      </w:tr>
    </w:tbl>
    <w:p w:rsidR="00CE5007" w:rsidRDefault="00CE5007">
      <w:pPr>
        <w:adjustRightInd/>
        <w:rPr>
          <w:rFonts w:cs="Times New Roman"/>
          <w:sz w:val="20"/>
          <w:szCs w:val="20"/>
        </w:rPr>
      </w:pPr>
    </w:p>
    <w:p w:rsidR="00CE5007" w:rsidRPr="00CE5007" w:rsidRDefault="00CE5007">
      <w:pPr>
        <w:adjustRightInd/>
        <w:rPr>
          <w:rFonts w:cs="Times New Roman"/>
          <w:sz w:val="20"/>
          <w:szCs w:val="20"/>
        </w:rPr>
      </w:pPr>
    </w:p>
    <w:p w:rsidR="00CE5007" w:rsidRDefault="00CE5007">
      <w:pPr>
        <w:adjustRightInd/>
        <w:rPr>
          <w:rFonts w:cs="Times New Roman"/>
          <w:sz w:val="20"/>
          <w:szCs w:val="20"/>
        </w:rPr>
      </w:pPr>
    </w:p>
    <w:p w:rsidR="00CE5007" w:rsidRDefault="00CE5007">
      <w:pPr>
        <w:adjustRightInd/>
        <w:rPr>
          <w:rFonts w:cs="Times New Roman"/>
          <w:sz w:val="20"/>
          <w:szCs w:val="20"/>
        </w:rPr>
      </w:pPr>
    </w:p>
    <w:p w:rsidR="007A7384" w:rsidRDefault="007A7384" w:rsidP="00B03E15">
      <w:pPr>
        <w:adjustRightInd/>
        <w:spacing w:line="160" w:lineRule="exact"/>
        <w:rPr>
          <w:rFonts w:ascii="ＭＳ 明朝" w:cs="Times New Roman"/>
          <w:spacing w:val="2"/>
        </w:rPr>
      </w:pP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3888"/>
      </w:tblGrid>
      <w:tr w:rsidR="007A7384" w:rsidTr="00C33D01">
        <w:trPr>
          <w:trHeight w:val="517"/>
        </w:trPr>
        <w:tc>
          <w:tcPr>
            <w:tcW w:w="14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出場生徒数</w:t>
            </w:r>
          </w:p>
        </w:tc>
        <w:tc>
          <w:tcPr>
            <w:tcW w:w="38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大会運営費一部負担金（参加料）</w:t>
            </w:r>
          </w:p>
        </w:tc>
      </w:tr>
      <w:tr w:rsidR="007A7384" w:rsidTr="00C33D01">
        <w:trPr>
          <w:trHeight w:val="517"/>
        </w:trPr>
        <w:tc>
          <w:tcPr>
            <w:tcW w:w="14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A7384" w:rsidRDefault="007A738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500</w:t>
            </w:r>
            <w:r>
              <w:rPr>
                <w:rFonts w:hint="eastAsia"/>
              </w:rPr>
              <w:t>円×　　　名＝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円</w:t>
            </w:r>
            <w:r>
              <w:rPr>
                <w:rFonts w:cs="Times New Roman"/>
              </w:rPr>
              <w:t xml:space="preserve"> </w:t>
            </w:r>
          </w:p>
        </w:tc>
      </w:tr>
    </w:tbl>
    <w:p w:rsidR="007A7384" w:rsidRDefault="007A7384" w:rsidP="007A7384">
      <w:pPr>
        <w:overflowPunct/>
        <w:autoSpaceDE w:val="0"/>
        <w:autoSpaceDN w:val="0"/>
        <w:spacing w:line="60" w:lineRule="exact"/>
        <w:jc w:val="left"/>
        <w:textAlignment w:val="auto"/>
        <w:rPr>
          <w:rFonts w:ascii="ＭＳ 明朝" w:cs="Times New Roman"/>
          <w:spacing w:val="2"/>
        </w:rPr>
      </w:pPr>
    </w:p>
    <w:sectPr w:rsidR="007A7384" w:rsidSect="007A7384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E4" w:rsidRDefault="00764EE4">
      <w:r>
        <w:separator/>
      </w:r>
    </w:p>
  </w:endnote>
  <w:endnote w:type="continuationSeparator" w:id="0">
    <w:p w:rsidR="00764EE4" w:rsidRDefault="0076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E4" w:rsidRDefault="00764E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4EE4" w:rsidRDefault="00764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47"/>
    <w:rsid w:val="00032A03"/>
    <w:rsid w:val="00034AD5"/>
    <w:rsid w:val="000356F8"/>
    <w:rsid w:val="000523D8"/>
    <w:rsid w:val="00125EBE"/>
    <w:rsid w:val="00337023"/>
    <w:rsid w:val="00531112"/>
    <w:rsid w:val="005438AA"/>
    <w:rsid w:val="00560EB7"/>
    <w:rsid w:val="00622EDD"/>
    <w:rsid w:val="006474E1"/>
    <w:rsid w:val="006509C9"/>
    <w:rsid w:val="00696E65"/>
    <w:rsid w:val="006E2F29"/>
    <w:rsid w:val="006E353C"/>
    <w:rsid w:val="0071579B"/>
    <w:rsid w:val="007471A8"/>
    <w:rsid w:val="00764D68"/>
    <w:rsid w:val="00764EE4"/>
    <w:rsid w:val="007A7384"/>
    <w:rsid w:val="007D164E"/>
    <w:rsid w:val="008A6BA3"/>
    <w:rsid w:val="00927E74"/>
    <w:rsid w:val="00970987"/>
    <w:rsid w:val="009E5069"/>
    <w:rsid w:val="00AB4569"/>
    <w:rsid w:val="00AE2A47"/>
    <w:rsid w:val="00B03E15"/>
    <w:rsid w:val="00C33D01"/>
    <w:rsid w:val="00CA59B0"/>
    <w:rsid w:val="00CD52C8"/>
    <w:rsid w:val="00CE5007"/>
    <w:rsid w:val="00D7100E"/>
    <w:rsid w:val="00DB5F73"/>
    <w:rsid w:val="00F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AE2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E2A47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E2A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E2A47"/>
    <w:rPr>
      <w:rFonts w:cs="ＭＳ 明朝"/>
      <w:color w:val="000000"/>
      <w:kern w:val="0"/>
      <w:sz w:val="21"/>
      <w:szCs w:val="21"/>
    </w:rPr>
  </w:style>
  <w:style w:type="character" w:styleId="a9">
    <w:name w:val="Hyperlink"/>
    <w:basedOn w:val="a0"/>
    <w:uiPriority w:val="99"/>
    <w:unhideWhenUsed/>
    <w:rsid w:val="009709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AE2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E2A47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E2A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E2A47"/>
    <w:rPr>
      <w:rFonts w:cs="ＭＳ 明朝"/>
      <w:color w:val="000000"/>
      <w:kern w:val="0"/>
      <w:sz w:val="21"/>
      <w:szCs w:val="21"/>
    </w:rPr>
  </w:style>
  <w:style w:type="character" w:styleId="a9">
    <w:name w:val="Hyperlink"/>
    <w:basedOn w:val="a0"/>
    <w:uiPriority w:val="99"/>
    <w:unhideWhenUsed/>
    <w:rsid w:val="009709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ピカチュウ</dc:creator>
  <cp:lastModifiedBy>director</cp:lastModifiedBy>
  <cp:revision>6</cp:revision>
  <cp:lastPrinted>2015-05-07T12:19:00Z</cp:lastPrinted>
  <dcterms:created xsi:type="dcterms:W3CDTF">2018-05-22T06:33:00Z</dcterms:created>
  <dcterms:modified xsi:type="dcterms:W3CDTF">2018-06-09T07:37:00Z</dcterms:modified>
</cp:coreProperties>
</file>